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18A" w:rsidRPr="00864E8B" w:rsidRDefault="0068318A" w:rsidP="0068318A">
      <w:pPr>
        <w:rPr>
          <w:b/>
          <w:caps/>
          <w:sz w:val="24"/>
          <w:szCs w:val="24"/>
        </w:rPr>
      </w:pPr>
      <w:bookmarkStart w:id="0" w:name="_GoBack"/>
      <w:bookmarkEnd w:id="0"/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F22E3A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22E3A" w:rsidRPr="004B03E0" w:rsidRDefault="00F22E3A" w:rsidP="00F22E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22E3A" w:rsidRPr="004B03E0" w:rsidRDefault="003301B5" w:rsidP="00F22E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301B5">
              <w:rPr>
                <w:rFonts w:ascii="Arial" w:hAnsi="Arial" w:cs="Arial"/>
                <w:sz w:val="20"/>
                <w:szCs w:val="20"/>
              </w:rPr>
              <w:t>CZ.03.2.65/0.0/0.0/16_047/0014026</w:t>
            </w:r>
          </w:p>
        </w:tc>
      </w:tr>
      <w:tr w:rsidR="00F22E3A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22E3A" w:rsidRPr="004B03E0" w:rsidRDefault="00F22E3A" w:rsidP="00F22E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22E3A" w:rsidRPr="004B03E0" w:rsidRDefault="003301B5" w:rsidP="00F22E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301B5">
              <w:rPr>
                <w:rFonts w:ascii="Arial" w:hAnsi="Arial" w:cs="Arial"/>
                <w:sz w:val="20"/>
                <w:szCs w:val="20"/>
              </w:rPr>
              <w:t>Příměstské tábory pro rodiny na Říčansku II.</w:t>
            </w:r>
          </w:p>
        </w:tc>
      </w:tr>
      <w:tr w:rsidR="00F22E3A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22E3A" w:rsidRPr="004B03E0" w:rsidRDefault="00F22E3A" w:rsidP="00F22E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22E3A" w:rsidRPr="004B03E0" w:rsidRDefault="00F22E3A" w:rsidP="00F22E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Cesta integrace, o.p.s.</w:t>
            </w:r>
          </w:p>
        </w:tc>
      </w:tr>
      <w:tr w:rsidR="00F22E3A" w:rsidRPr="004B03E0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22E3A" w:rsidRPr="004B03E0" w:rsidRDefault="00F22E3A" w:rsidP="00F22E3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F22E3A" w:rsidRPr="004B03E0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22E3A" w:rsidRPr="004B03E0" w:rsidRDefault="00F22E3A" w:rsidP="00F22E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22E3A" w:rsidRPr="004B03E0" w:rsidRDefault="00F22E3A" w:rsidP="00F22E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E3A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22E3A" w:rsidRPr="004B03E0" w:rsidRDefault="00F22E3A" w:rsidP="00F22E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22E3A" w:rsidRPr="004B03E0" w:rsidRDefault="00F22E3A" w:rsidP="00F22E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E3A" w:rsidRPr="004B03E0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22E3A" w:rsidRPr="004B03E0" w:rsidRDefault="00F22E3A" w:rsidP="00F22E3A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22E3A" w:rsidRPr="004B03E0" w:rsidRDefault="00F22E3A" w:rsidP="00F22E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22E3A" w:rsidRPr="004B03E0" w:rsidRDefault="00F22E3A" w:rsidP="00F22E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22E3A" w:rsidRPr="004B03E0" w:rsidRDefault="00F22E3A" w:rsidP="00F22E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22E3A" w:rsidRPr="004B03E0" w:rsidRDefault="00F22E3A" w:rsidP="00F22E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E3A" w:rsidRPr="004B03E0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22E3A" w:rsidRPr="004B03E0" w:rsidRDefault="00F22E3A" w:rsidP="00F22E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22E3A" w:rsidRPr="004B03E0" w:rsidRDefault="00F22E3A" w:rsidP="00F22E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22E3A" w:rsidRPr="004B03E0" w:rsidRDefault="00F22E3A" w:rsidP="00F22E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22E3A" w:rsidRPr="004B03E0" w:rsidRDefault="00F22E3A" w:rsidP="00F22E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22E3A" w:rsidRPr="004B03E0" w:rsidRDefault="00F22E3A" w:rsidP="00F22E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E3A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22E3A" w:rsidRPr="004B03E0" w:rsidRDefault="00F22E3A" w:rsidP="00F22E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22E3A" w:rsidRPr="004B03E0" w:rsidRDefault="00F22E3A" w:rsidP="00F22E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22E3A" w:rsidRPr="004B03E0" w:rsidRDefault="00F22E3A" w:rsidP="00F22E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22E3A" w:rsidRPr="004B03E0" w:rsidRDefault="00F22E3A" w:rsidP="00F22E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marginalizovaných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Vazba na vymezené území</w:t>
            </w:r>
          </w:p>
        </w:tc>
      </w:tr>
      <w:tr w:rsidR="002D4E5D" w:rsidRPr="004B03E0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:rsidR="002D4E5D" w:rsidRDefault="002D4E5D" w:rsidP="002D4E5D">
      <w:pPr>
        <w:pStyle w:val="Textpoznpodarou"/>
      </w:pPr>
    </w:p>
    <w:p w:rsidR="002D4E5D" w:rsidRDefault="002D4E5D" w:rsidP="002D4E5D">
      <w:pPr>
        <w:pStyle w:val="Textpoznpodarou"/>
      </w:pPr>
    </w:p>
    <w:p w:rsidR="003301B5" w:rsidRPr="00BC37CB" w:rsidRDefault="003301B5" w:rsidP="003301B5">
      <w:pPr>
        <w:pStyle w:val="Textpoznpodarou"/>
        <w:rPr>
          <w:b/>
        </w:rPr>
      </w:pPr>
      <w:r w:rsidRPr="00BC37CB">
        <w:rPr>
          <w:b/>
        </w:rPr>
        <w:t xml:space="preserve">Podpořená osoba prohlašuje, že má vazbu </w:t>
      </w:r>
      <w:r>
        <w:rPr>
          <w:b/>
        </w:rPr>
        <w:t>či</w:t>
      </w:r>
      <w:r w:rsidRPr="00BC37CB">
        <w:rPr>
          <w:b/>
        </w:rPr>
        <w:t xml:space="preserve"> žije v regionu </w:t>
      </w:r>
      <w:r>
        <w:rPr>
          <w:b/>
        </w:rPr>
        <w:t>Říčansko</w:t>
      </w:r>
      <w:r w:rsidRPr="00BC37CB">
        <w:rPr>
          <w:b/>
        </w:rPr>
        <w:t xml:space="preserve"> i v případě, pokud nemá v tomto regionu trvalé bydliště. </w:t>
      </w:r>
    </w:p>
    <w:p w:rsidR="003301B5" w:rsidRDefault="003301B5" w:rsidP="002D4E5D">
      <w:pPr>
        <w:pStyle w:val="Textpoznpodarou"/>
      </w:pPr>
    </w:p>
    <w:p w:rsidR="003301B5" w:rsidRPr="008C0FE1" w:rsidRDefault="003301B5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6"/>
        <w:gridCol w:w="854"/>
        <w:gridCol w:w="3730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  <w:r w:rsidR="003301B5">
              <w:rPr>
                <w:rFonts w:ascii="Arial" w:hAnsi="Arial" w:cs="Arial"/>
                <w:sz w:val="20"/>
              </w:rPr>
              <w:t>Říčanech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2D4E5D" w:rsidRPr="004B03E0" w:rsidDel="00531BD3" w:rsidTr="00424C4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:rsidTr="00424C4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:rsidR="002D4E5D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5439">
              <w:rPr>
                <w:rFonts w:ascii="Arial" w:hAnsi="Arial" w:cs="Arial"/>
                <w:sz w:val="20"/>
              </w:rPr>
            </w:r>
            <w:r w:rsidR="0079543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6"/>
        <w:gridCol w:w="854"/>
        <w:gridCol w:w="3730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  <w:r w:rsidR="003301B5">
              <w:rPr>
                <w:rFonts w:ascii="Arial" w:hAnsi="Arial" w:cs="Arial"/>
                <w:sz w:val="20"/>
              </w:rPr>
              <w:t>Říčanech</w:t>
            </w: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 w:rsidR="00F027CC">
              <w:rPr>
                <w:rFonts w:ascii="Arial" w:hAnsi="Arial" w:cs="Arial"/>
                <w:sz w:val="20"/>
              </w:rPr>
              <w:t>veřejněny na webových stránkách www.mpsv.cz.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:rsidTr="00424C40"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316E5" w:rsidRPr="0068318A" w:rsidRDefault="00C316E5" w:rsidP="0068318A"/>
    <w:sectPr w:rsidR="00C316E5" w:rsidRPr="0068318A" w:rsidSect="00AE53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439" w:rsidRDefault="00795439" w:rsidP="00744469">
      <w:pPr>
        <w:spacing w:after="0"/>
      </w:pPr>
      <w:r>
        <w:separator/>
      </w:r>
    </w:p>
  </w:endnote>
  <w:endnote w:type="continuationSeparator" w:id="0">
    <w:p w:rsidR="00795439" w:rsidRDefault="00795439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8A" w:rsidRDefault="00683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ED1DCC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:rsidTr="00ED1DCC"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C0BAA">
            <w:rPr>
              <w:noProof/>
            </w:rPr>
            <w:t>4</w:t>
          </w:r>
          <w:r>
            <w:fldChar w:fldCharType="end"/>
          </w:r>
          <w:r>
            <w:t xml:space="preserve"> z </w:t>
          </w:r>
          <w:fldSimple w:instr=" NUMPAGES   \* MERGEFORMAT ">
            <w:r w:rsidR="00AC0BAA">
              <w:rPr>
                <w:noProof/>
              </w:rPr>
              <w:t>4</w:t>
            </w:r>
          </w:fldSimple>
        </w:p>
      </w:tc>
    </w:tr>
  </w:tbl>
  <w:p w:rsidR="00ED1DCC" w:rsidRDefault="00ED1D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:rsidTr="00A34F9E">
      <w:tc>
        <w:tcPr>
          <w:tcW w:w="1667" w:type="pct"/>
          <w:shd w:val="clear" w:color="auto" w:fill="auto"/>
          <w:vAlign w:val="center"/>
        </w:tcPr>
        <w:p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C0BAA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AC0BAA">
              <w:rPr>
                <w:noProof/>
              </w:rPr>
              <w:t>4</w:t>
            </w:r>
          </w:fldSimple>
        </w:p>
      </w:tc>
    </w:tr>
  </w:tbl>
  <w:p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439" w:rsidRDefault="00795439" w:rsidP="00744469">
      <w:pPr>
        <w:spacing w:after="0"/>
      </w:pPr>
      <w:r>
        <w:separator/>
      </w:r>
    </w:p>
  </w:footnote>
  <w:footnote w:type="continuationSeparator" w:id="0">
    <w:p w:rsidR="00795439" w:rsidRDefault="00795439" w:rsidP="00744469">
      <w:pPr>
        <w:spacing w:after="0"/>
      </w:pPr>
      <w:r>
        <w:continuationSeparator/>
      </w:r>
    </w:p>
  </w:footnote>
  <w:footnote w:id="1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8A" w:rsidRDefault="00683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8A" w:rsidRDefault="006831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2C45AF50" wp14:editId="2C45AF5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4pt;height:5.4pt" o:bullet="t">
        <v:imagedata r:id="rId1" o:title="ul"/>
      </v:shape>
    </w:pict>
  </w:numPicBullet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435F"/>
    <w:rsid w:val="001776A7"/>
    <w:rsid w:val="001819EE"/>
    <w:rsid w:val="00184F3F"/>
    <w:rsid w:val="00185596"/>
    <w:rsid w:val="00194656"/>
    <w:rsid w:val="001A7D52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1B5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5439"/>
    <w:rsid w:val="00797E60"/>
    <w:rsid w:val="007A0075"/>
    <w:rsid w:val="007B1C3C"/>
    <w:rsid w:val="007D0935"/>
    <w:rsid w:val="007D37E2"/>
    <w:rsid w:val="007E732D"/>
    <w:rsid w:val="007F0CD8"/>
    <w:rsid w:val="007F59A4"/>
    <w:rsid w:val="008053D8"/>
    <w:rsid w:val="00815F47"/>
    <w:rsid w:val="00822FE5"/>
    <w:rsid w:val="00824280"/>
    <w:rsid w:val="008255F6"/>
    <w:rsid w:val="00844670"/>
    <w:rsid w:val="00847203"/>
    <w:rsid w:val="008513D2"/>
    <w:rsid w:val="008647B8"/>
    <w:rsid w:val="00864E8B"/>
    <w:rsid w:val="008819E7"/>
    <w:rsid w:val="008842D3"/>
    <w:rsid w:val="008860D0"/>
    <w:rsid w:val="00890FAA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0BAA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05C8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027CC"/>
    <w:rsid w:val="00F14015"/>
    <w:rsid w:val="00F21507"/>
    <w:rsid w:val="00F22E3A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11C1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34835-14E0-4A49-8187-1955A8E7A95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C387A494-17B9-4729-AA4F-5ACA76CF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1381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2021-03-15T12:42:00Z</dcterms:created>
  <dcterms:modified xsi:type="dcterms:W3CDTF">2021-03-15T12:42:00Z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