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BF866" w14:textId="77777777" w:rsidR="00534B49" w:rsidRDefault="00534B49" w:rsidP="00021C3C">
      <w:pPr>
        <w:pStyle w:val="Nadpis1"/>
        <w:spacing w:before="0"/>
        <w:jc w:val="center"/>
        <w:rPr>
          <w:rFonts w:asciiTheme="minorHAnsi" w:hAnsiTheme="minorHAnsi"/>
          <w:sz w:val="36"/>
          <w:szCs w:val="44"/>
        </w:rPr>
      </w:pPr>
    </w:p>
    <w:p w14:paraId="5BF50BD6" w14:textId="0BD01A95" w:rsidR="00030669" w:rsidRPr="00021C3C" w:rsidRDefault="00030669" w:rsidP="00021C3C">
      <w:pPr>
        <w:pStyle w:val="Nadpis1"/>
        <w:spacing w:before="0"/>
        <w:jc w:val="center"/>
        <w:rPr>
          <w:rFonts w:asciiTheme="minorHAnsi" w:hAnsiTheme="minorHAnsi"/>
          <w:sz w:val="36"/>
          <w:szCs w:val="44"/>
        </w:rPr>
      </w:pPr>
      <w:r w:rsidRPr="00021C3C">
        <w:rPr>
          <w:rFonts w:asciiTheme="minorHAnsi" w:hAnsiTheme="minorHAnsi"/>
          <w:sz w:val="36"/>
          <w:szCs w:val="44"/>
        </w:rPr>
        <w:t xml:space="preserve">Podmínky příměstského tábora </w:t>
      </w:r>
      <w:r w:rsidR="00722185" w:rsidRPr="00021C3C">
        <w:rPr>
          <w:rFonts w:asciiTheme="minorHAnsi" w:hAnsiTheme="minorHAnsi"/>
          <w:sz w:val="36"/>
          <w:szCs w:val="44"/>
        </w:rPr>
        <w:t>Cesta integrace, o.</w:t>
      </w:r>
      <w:r w:rsidR="002A5485">
        <w:rPr>
          <w:rFonts w:asciiTheme="minorHAnsi" w:hAnsiTheme="minorHAnsi"/>
          <w:sz w:val="36"/>
          <w:szCs w:val="44"/>
        </w:rPr>
        <w:t xml:space="preserve"> </w:t>
      </w:r>
      <w:r w:rsidR="00722185" w:rsidRPr="00021C3C">
        <w:rPr>
          <w:rFonts w:asciiTheme="minorHAnsi" w:hAnsiTheme="minorHAnsi"/>
          <w:sz w:val="36"/>
          <w:szCs w:val="44"/>
        </w:rPr>
        <w:t>p.</w:t>
      </w:r>
      <w:r w:rsidR="002A5485">
        <w:rPr>
          <w:rFonts w:asciiTheme="minorHAnsi" w:hAnsiTheme="minorHAnsi"/>
          <w:sz w:val="36"/>
          <w:szCs w:val="44"/>
        </w:rPr>
        <w:t xml:space="preserve"> </w:t>
      </w:r>
      <w:r w:rsidR="00722185" w:rsidRPr="00021C3C">
        <w:rPr>
          <w:rFonts w:asciiTheme="minorHAnsi" w:hAnsiTheme="minorHAnsi"/>
          <w:sz w:val="36"/>
          <w:szCs w:val="44"/>
        </w:rPr>
        <w:t xml:space="preserve">s. </w:t>
      </w:r>
      <w:r w:rsidRPr="00021C3C">
        <w:rPr>
          <w:rFonts w:asciiTheme="minorHAnsi" w:hAnsiTheme="minorHAnsi"/>
          <w:sz w:val="36"/>
          <w:szCs w:val="44"/>
        </w:rPr>
        <w:t>20</w:t>
      </w:r>
      <w:r w:rsidR="00237A8B">
        <w:rPr>
          <w:rFonts w:asciiTheme="minorHAnsi" w:hAnsiTheme="minorHAnsi"/>
          <w:sz w:val="36"/>
          <w:szCs w:val="44"/>
        </w:rPr>
        <w:t>2</w:t>
      </w:r>
      <w:r w:rsidR="000A5F53">
        <w:rPr>
          <w:rFonts w:asciiTheme="minorHAnsi" w:hAnsiTheme="minorHAnsi"/>
          <w:sz w:val="36"/>
          <w:szCs w:val="44"/>
        </w:rPr>
        <w:t>6</w:t>
      </w:r>
    </w:p>
    <w:p w14:paraId="62D40614" w14:textId="77777777" w:rsidR="006E36ED" w:rsidRPr="006E36ED" w:rsidRDefault="006E36ED" w:rsidP="006E36ED"/>
    <w:p w14:paraId="67848ABC" w14:textId="1C25D11F" w:rsidR="00030669" w:rsidRDefault="000A5F53" w:rsidP="00FE7E34">
      <w:pPr>
        <w:pStyle w:val="Nadpis1"/>
        <w:numPr>
          <w:ilvl w:val="0"/>
          <w:numId w:val="6"/>
        </w:numPr>
        <w:spacing w:before="0"/>
        <w:jc w:val="center"/>
        <w:rPr>
          <w:rFonts w:asciiTheme="minorHAnsi" w:hAnsiTheme="minorHAnsi"/>
          <w:color w:val="FF0000"/>
        </w:rPr>
      </w:pPr>
      <w:r>
        <w:rPr>
          <w:rFonts w:asciiTheme="minorHAnsi" w:hAnsiTheme="minorHAnsi"/>
          <w:color w:val="FF0000"/>
        </w:rPr>
        <w:t>MISE CHRONOS – zachraň časoprostor</w:t>
      </w:r>
    </w:p>
    <w:p w14:paraId="62CB32EC" w14:textId="77777777" w:rsidR="00534B49" w:rsidRPr="00534B49" w:rsidRDefault="00534B49" w:rsidP="00534B49"/>
    <w:p w14:paraId="286D85C4" w14:textId="77777777" w:rsidR="00030669" w:rsidRPr="009F721C" w:rsidRDefault="00030669" w:rsidP="00030669">
      <w:pPr>
        <w:rPr>
          <w:rFonts w:asciiTheme="minorHAnsi" w:hAnsiTheme="minorHAnsi"/>
          <w:b/>
          <w:color w:val="1F497D" w:themeColor="text2"/>
          <w:sz w:val="22"/>
          <w:szCs w:val="22"/>
        </w:rPr>
      </w:pPr>
      <w:r w:rsidRPr="009F721C">
        <w:rPr>
          <w:rFonts w:asciiTheme="minorHAnsi" w:hAnsiTheme="minorHAnsi"/>
          <w:b/>
          <w:color w:val="1F497D" w:themeColor="text2"/>
          <w:sz w:val="22"/>
          <w:szCs w:val="22"/>
        </w:rPr>
        <w:t>Organizátor:</w:t>
      </w:r>
    </w:p>
    <w:p w14:paraId="0CB1779D" w14:textId="77777777" w:rsidR="00030669" w:rsidRPr="009F721C" w:rsidRDefault="00030669" w:rsidP="00076956">
      <w:pPr>
        <w:rPr>
          <w:rFonts w:asciiTheme="minorHAnsi" w:hAnsiTheme="minorHAnsi"/>
          <w:sz w:val="22"/>
          <w:szCs w:val="22"/>
        </w:rPr>
      </w:pPr>
      <w:r w:rsidRPr="009F721C">
        <w:rPr>
          <w:rFonts w:asciiTheme="minorHAnsi" w:hAnsiTheme="minorHAnsi"/>
          <w:sz w:val="22"/>
          <w:szCs w:val="22"/>
        </w:rPr>
        <w:t>Cesta integrace, o.p.s.</w:t>
      </w:r>
    </w:p>
    <w:p w14:paraId="0F46797C" w14:textId="77777777" w:rsidR="00030669" w:rsidRPr="009F721C" w:rsidRDefault="00030669" w:rsidP="00076956">
      <w:pPr>
        <w:rPr>
          <w:rFonts w:asciiTheme="minorHAnsi" w:hAnsiTheme="minorHAnsi"/>
          <w:sz w:val="22"/>
          <w:szCs w:val="22"/>
        </w:rPr>
      </w:pPr>
      <w:r w:rsidRPr="009F721C">
        <w:rPr>
          <w:rFonts w:asciiTheme="minorHAnsi" w:hAnsiTheme="minorHAnsi"/>
          <w:sz w:val="22"/>
          <w:szCs w:val="22"/>
        </w:rPr>
        <w:t>Masarykovo nám. 6, 25101 Říčany</w:t>
      </w:r>
    </w:p>
    <w:p w14:paraId="1DAF4D69" w14:textId="77777777" w:rsidR="00030669" w:rsidRPr="009F721C" w:rsidRDefault="00030669" w:rsidP="00076956">
      <w:pPr>
        <w:rPr>
          <w:rFonts w:asciiTheme="minorHAnsi" w:hAnsiTheme="minorHAnsi"/>
          <w:sz w:val="22"/>
          <w:szCs w:val="22"/>
        </w:rPr>
      </w:pPr>
      <w:r w:rsidRPr="009F721C">
        <w:rPr>
          <w:rFonts w:asciiTheme="minorHAnsi" w:hAnsiTheme="minorHAnsi"/>
          <w:sz w:val="22"/>
          <w:szCs w:val="22"/>
        </w:rPr>
        <w:t>IČO: 26619032</w:t>
      </w:r>
    </w:p>
    <w:p w14:paraId="693973EF" w14:textId="77777777" w:rsidR="00030669" w:rsidRPr="009F721C" w:rsidRDefault="00030669" w:rsidP="00030669">
      <w:pPr>
        <w:rPr>
          <w:rFonts w:asciiTheme="minorHAnsi" w:hAnsiTheme="minorHAnsi"/>
          <w:b/>
          <w:sz w:val="22"/>
          <w:szCs w:val="22"/>
        </w:rPr>
      </w:pPr>
    </w:p>
    <w:p w14:paraId="5C2179E7" w14:textId="77777777" w:rsidR="00030669" w:rsidRPr="009F721C" w:rsidRDefault="00030669" w:rsidP="00030669">
      <w:pPr>
        <w:rPr>
          <w:rFonts w:asciiTheme="minorHAnsi" w:hAnsiTheme="minorHAnsi"/>
          <w:b/>
          <w:color w:val="1F497D" w:themeColor="text2"/>
          <w:sz w:val="22"/>
          <w:szCs w:val="22"/>
        </w:rPr>
      </w:pPr>
      <w:r w:rsidRPr="009F721C">
        <w:rPr>
          <w:rFonts w:asciiTheme="minorHAnsi" w:hAnsiTheme="minorHAnsi"/>
          <w:b/>
          <w:color w:val="1F497D" w:themeColor="text2"/>
          <w:sz w:val="22"/>
          <w:szCs w:val="22"/>
        </w:rPr>
        <w:t xml:space="preserve">Kontaktní osoba: </w:t>
      </w:r>
    </w:p>
    <w:p w14:paraId="0B4E8A35" w14:textId="37F324D7" w:rsidR="00030669" w:rsidRPr="009F721C" w:rsidRDefault="00030669" w:rsidP="00076956">
      <w:pPr>
        <w:jc w:val="both"/>
        <w:rPr>
          <w:rFonts w:asciiTheme="minorHAnsi" w:hAnsiTheme="minorHAnsi"/>
          <w:b/>
          <w:sz w:val="22"/>
          <w:szCs w:val="22"/>
        </w:rPr>
      </w:pPr>
      <w:r w:rsidRPr="009F721C">
        <w:rPr>
          <w:rFonts w:asciiTheme="minorHAnsi" w:hAnsiTheme="minorHAnsi"/>
          <w:sz w:val="22"/>
          <w:szCs w:val="22"/>
        </w:rPr>
        <w:t xml:space="preserve">Mgr. Markéta Hubínková, DiS. – tel: 774 780 540, </w:t>
      </w:r>
      <w:hyperlink r:id="rId7" w:history="1">
        <w:r w:rsidRPr="009F721C">
          <w:rPr>
            <w:rStyle w:val="Hypertextovodkaz"/>
            <w:rFonts w:asciiTheme="minorHAnsi" w:hAnsiTheme="minorHAnsi"/>
            <w:color w:val="000000" w:themeColor="text1"/>
            <w:sz w:val="22"/>
            <w:szCs w:val="22"/>
            <w:u w:val="none"/>
          </w:rPr>
          <w:t>marketa.hubinkova@cestaintegrace.cz</w:t>
        </w:r>
      </w:hyperlink>
      <w:r w:rsidRPr="009F721C">
        <w:rPr>
          <w:rStyle w:val="Hypertextovodkaz"/>
          <w:rFonts w:asciiTheme="minorHAnsi" w:hAnsiTheme="minorHAnsi"/>
          <w:color w:val="000000" w:themeColor="text1"/>
          <w:sz w:val="22"/>
          <w:szCs w:val="22"/>
          <w:u w:val="none"/>
        </w:rPr>
        <w:t xml:space="preserve"> </w:t>
      </w:r>
    </w:p>
    <w:p w14:paraId="5F18CD52" w14:textId="77777777" w:rsidR="00030669" w:rsidRPr="009F721C" w:rsidRDefault="00030669" w:rsidP="00076956">
      <w:pPr>
        <w:jc w:val="both"/>
        <w:rPr>
          <w:rFonts w:asciiTheme="minorHAnsi" w:hAnsiTheme="minorHAnsi"/>
          <w:sz w:val="22"/>
          <w:szCs w:val="22"/>
        </w:rPr>
      </w:pPr>
      <w:r w:rsidRPr="009F721C">
        <w:rPr>
          <w:rFonts w:asciiTheme="minorHAnsi" w:hAnsiTheme="minorHAnsi"/>
          <w:sz w:val="22"/>
          <w:szCs w:val="22"/>
        </w:rPr>
        <w:t>Tábor organizují VŠ vzdělaní sociální a pedagogičtí pr</w:t>
      </w:r>
      <w:r w:rsidR="00021C3C">
        <w:rPr>
          <w:rFonts w:asciiTheme="minorHAnsi" w:hAnsiTheme="minorHAnsi"/>
          <w:sz w:val="22"/>
          <w:szCs w:val="22"/>
        </w:rPr>
        <w:t>acovníci Cesty integrace, o.p.</w:t>
      </w:r>
      <w:r w:rsidRPr="009F721C">
        <w:rPr>
          <w:rFonts w:asciiTheme="minorHAnsi" w:hAnsiTheme="minorHAnsi"/>
          <w:sz w:val="22"/>
          <w:szCs w:val="22"/>
        </w:rPr>
        <w:t>s. Zdravotník po celou dobu tábora zajištěn.</w:t>
      </w:r>
    </w:p>
    <w:p w14:paraId="5589BA39" w14:textId="77777777" w:rsidR="00030669" w:rsidRPr="009F721C" w:rsidRDefault="00030669" w:rsidP="00030669">
      <w:pPr>
        <w:jc w:val="both"/>
        <w:rPr>
          <w:rFonts w:asciiTheme="minorHAnsi" w:hAnsiTheme="minorHAnsi"/>
          <w:b/>
          <w:sz w:val="22"/>
          <w:szCs w:val="22"/>
        </w:rPr>
      </w:pPr>
    </w:p>
    <w:p w14:paraId="1FBA0B14" w14:textId="77777777" w:rsidR="00030669" w:rsidRPr="009F721C" w:rsidRDefault="00030669" w:rsidP="00030669">
      <w:pPr>
        <w:jc w:val="both"/>
        <w:rPr>
          <w:rFonts w:asciiTheme="minorHAnsi" w:hAnsiTheme="minorHAnsi"/>
          <w:color w:val="1F497D" w:themeColor="text2"/>
          <w:sz w:val="22"/>
          <w:szCs w:val="22"/>
        </w:rPr>
      </w:pPr>
      <w:r w:rsidRPr="009F721C">
        <w:rPr>
          <w:rFonts w:asciiTheme="minorHAnsi" w:hAnsiTheme="minorHAnsi"/>
          <w:b/>
          <w:color w:val="1F497D" w:themeColor="text2"/>
          <w:sz w:val="22"/>
          <w:szCs w:val="22"/>
        </w:rPr>
        <w:t>Termíny:</w:t>
      </w:r>
      <w:r w:rsidRPr="009F721C">
        <w:rPr>
          <w:rFonts w:asciiTheme="minorHAnsi" w:hAnsiTheme="minorHAnsi"/>
          <w:color w:val="1F497D" w:themeColor="text2"/>
          <w:sz w:val="22"/>
          <w:szCs w:val="22"/>
        </w:rPr>
        <w:t xml:space="preserve"> </w:t>
      </w:r>
    </w:p>
    <w:p w14:paraId="3F47C719" w14:textId="3FF50D28" w:rsidR="00030669" w:rsidRPr="009F721C" w:rsidRDefault="00030669" w:rsidP="00030669">
      <w:pPr>
        <w:jc w:val="both"/>
        <w:rPr>
          <w:rFonts w:asciiTheme="minorHAnsi" w:hAnsiTheme="minorHAnsi"/>
          <w:b/>
          <w:sz w:val="22"/>
          <w:szCs w:val="22"/>
        </w:rPr>
      </w:pPr>
      <w:r w:rsidRPr="009F721C">
        <w:rPr>
          <w:rFonts w:asciiTheme="minorHAnsi" w:hAnsiTheme="minorHAnsi"/>
          <w:sz w:val="22"/>
          <w:szCs w:val="22"/>
        </w:rPr>
        <w:t xml:space="preserve">Příměstský tábor probíhá od pondělí do pátku </w:t>
      </w:r>
      <w:r w:rsidR="003C4266">
        <w:rPr>
          <w:rFonts w:asciiTheme="minorHAnsi" w:hAnsiTheme="minorHAnsi"/>
          <w:sz w:val="22"/>
          <w:szCs w:val="22"/>
        </w:rPr>
        <w:t>v době</w:t>
      </w:r>
      <w:r w:rsidRPr="009F721C">
        <w:rPr>
          <w:rFonts w:asciiTheme="minorHAnsi" w:hAnsiTheme="minorHAnsi"/>
          <w:sz w:val="22"/>
          <w:szCs w:val="22"/>
        </w:rPr>
        <w:t xml:space="preserve"> od </w:t>
      </w:r>
      <w:r w:rsidR="00534B49">
        <w:rPr>
          <w:rFonts w:asciiTheme="minorHAnsi" w:hAnsiTheme="minorHAnsi"/>
          <w:sz w:val="22"/>
          <w:szCs w:val="22"/>
        </w:rPr>
        <w:t>8</w:t>
      </w:r>
      <w:r w:rsidRPr="009F721C">
        <w:rPr>
          <w:rFonts w:asciiTheme="minorHAnsi" w:hAnsiTheme="minorHAnsi"/>
          <w:sz w:val="22"/>
          <w:szCs w:val="22"/>
        </w:rPr>
        <w:t>:30 do 1</w:t>
      </w:r>
      <w:r w:rsidR="00534B49">
        <w:rPr>
          <w:rFonts w:asciiTheme="minorHAnsi" w:hAnsiTheme="minorHAnsi"/>
          <w:sz w:val="22"/>
          <w:szCs w:val="22"/>
        </w:rPr>
        <w:t>6</w:t>
      </w:r>
      <w:r w:rsidRPr="009F721C">
        <w:rPr>
          <w:rFonts w:asciiTheme="minorHAnsi" w:hAnsiTheme="minorHAnsi"/>
          <w:sz w:val="22"/>
          <w:szCs w:val="22"/>
        </w:rPr>
        <w:t xml:space="preserve">:30 v prostorách </w:t>
      </w:r>
      <w:r w:rsidR="003E0E1E">
        <w:rPr>
          <w:rFonts w:asciiTheme="minorHAnsi" w:hAnsiTheme="minorHAnsi"/>
          <w:sz w:val="22"/>
          <w:szCs w:val="22"/>
        </w:rPr>
        <w:t xml:space="preserve">Skautské klubovny u </w:t>
      </w:r>
      <w:proofErr w:type="spellStart"/>
      <w:r w:rsidR="003E0E1E">
        <w:rPr>
          <w:rFonts w:asciiTheme="minorHAnsi" w:hAnsiTheme="minorHAnsi"/>
          <w:sz w:val="22"/>
          <w:szCs w:val="22"/>
        </w:rPr>
        <w:t>Marvánku</w:t>
      </w:r>
      <w:proofErr w:type="spellEnd"/>
      <w:r w:rsidR="003E0E1E">
        <w:rPr>
          <w:rFonts w:asciiTheme="minorHAnsi" w:hAnsiTheme="minorHAnsi"/>
          <w:sz w:val="22"/>
          <w:szCs w:val="22"/>
        </w:rPr>
        <w:t xml:space="preserve">. </w:t>
      </w:r>
      <w:r w:rsidRPr="009F721C">
        <w:rPr>
          <w:rFonts w:asciiTheme="minorHAnsi" w:hAnsiTheme="minorHAnsi"/>
          <w:sz w:val="22"/>
          <w:szCs w:val="22"/>
        </w:rPr>
        <w:t xml:space="preserve"> </w:t>
      </w:r>
      <w:r w:rsidR="00534B49">
        <w:rPr>
          <w:rFonts w:asciiTheme="minorHAnsi" w:hAnsiTheme="minorHAnsi"/>
          <w:sz w:val="22"/>
          <w:szCs w:val="22"/>
        </w:rPr>
        <w:t>Klub</w:t>
      </w:r>
      <w:r w:rsidR="003E0E1E">
        <w:rPr>
          <w:rFonts w:asciiTheme="minorHAnsi" w:hAnsiTheme="minorHAnsi"/>
          <w:sz w:val="22"/>
          <w:szCs w:val="22"/>
        </w:rPr>
        <w:t xml:space="preserve">ovna </w:t>
      </w:r>
      <w:r w:rsidR="00534B49">
        <w:rPr>
          <w:rFonts w:asciiTheme="minorHAnsi" w:hAnsiTheme="minorHAnsi"/>
          <w:sz w:val="22"/>
          <w:szCs w:val="22"/>
        </w:rPr>
        <w:t>bude otevřen</w:t>
      </w:r>
      <w:r w:rsidR="003E0E1E">
        <w:rPr>
          <w:rFonts w:asciiTheme="minorHAnsi" w:hAnsiTheme="minorHAnsi"/>
          <w:sz w:val="22"/>
          <w:szCs w:val="22"/>
        </w:rPr>
        <w:t>a</w:t>
      </w:r>
      <w:r w:rsidR="00534B49">
        <w:rPr>
          <w:rFonts w:asciiTheme="minorHAnsi" w:hAnsiTheme="minorHAnsi"/>
          <w:sz w:val="22"/>
          <w:szCs w:val="22"/>
        </w:rPr>
        <w:t xml:space="preserve"> od 8 do 17 hodin.</w:t>
      </w:r>
    </w:p>
    <w:p w14:paraId="3FADD2D6" w14:textId="4133832E" w:rsidR="00EB688F" w:rsidRPr="00EB688F" w:rsidRDefault="00EB688F" w:rsidP="00EB688F">
      <w:pPr>
        <w:pStyle w:val="Odstavecseseznamem"/>
        <w:numPr>
          <w:ilvl w:val="0"/>
          <w:numId w:val="11"/>
        </w:numPr>
        <w:jc w:val="both"/>
        <w:rPr>
          <w:rFonts w:asciiTheme="minorHAnsi" w:hAnsiTheme="minorHAnsi"/>
          <w:b/>
          <w:color w:val="0070C0"/>
          <w:sz w:val="22"/>
          <w:szCs w:val="22"/>
        </w:rPr>
      </w:pPr>
      <w:r>
        <w:rPr>
          <w:rFonts w:asciiTheme="minorHAnsi" w:hAnsiTheme="minorHAnsi"/>
          <w:b/>
          <w:color w:val="0070C0"/>
          <w:sz w:val="22"/>
          <w:szCs w:val="22"/>
        </w:rPr>
        <w:t>1. turnus:</w:t>
      </w:r>
      <w:r w:rsidR="003E0E1E">
        <w:rPr>
          <w:rFonts w:asciiTheme="minorHAnsi" w:hAnsiTheme="minorHAnsi"/>
          <w:b/>
          <w:color w:val="0070C0"/>
          <w:sz w:val="22"/>
          <w:szCs w:val="22"/>
        </w:rPr>
        <w:t xml:space="preserve"> </w:t>
      </w:r>
      <w:r w:rsidR="000A5F53">
        <w:rPr>
          <w:rFonts w:asciiTheme="minorHAnsi" w:hAnsiTheme="minorHAnsi"/>
          <w:b/>
          <w:color w:val="0070C0"/>
          <w:sz w:val="22"/>
          <w:szCs w:val="22"/>
        </w:rPr>
        <w:t>27. – 31.</w:t>
      </w:r>
      <w:r w:rsidR="003E0E1E">
        <w:rPr>
          <w:rFonts w:asciiTheme="minorHAnsi" w:hAnsiTheme="minorHAnsi"/>
          <w:b/>
          <w:color w:val="0070C0"/>
          <w:sz w:val="22"/>
          <w:szCs w:val="22"/>
        </w:rPr>
        <w:t xml:space="preserve"> červenec </w:t>
      </w:r>
      <w:r w:rsidR="002A5485">
        <w:rPr>
          <w:rFonts w:asciiTheme="minorHAnsi" w:hAnsiTheme="minorHAnsi"/>
          <w:b/>
          <w:color w:val="0070C0"/>
          <w:sz w:val="22"/>
          <w:szCs w:val="22"/>
        </w:rPr>
        <w:t xml:space="preserve">– </w:t>
      </w:r>
      <w:r w:rsidR="000A5F53">
        <w:rPr>
          <w:rFonts w:asciiTheme="minorHAnsi" w:hAnsiTheme="minorHAnsi"/>
          <w:b/>
          <w:color w:val="0070C0"/>
          <w:sz w:val="22"/>
          <w:szCs w:val="22"/>
        </w:rPr>
        <w:t>pro děti 6 – 10 let</w:t>
      </w:r>
    </w:p>
    <w:p w14:paraId="0A7E43E5" w14:textId="2C761931" w:rsidR="00EB688F" w:rsidRDefault="00EB688F" w:rsidP="00EB688F">
      <w:pPr>
        <w:pStyle w:val="Odstavecseseznamem"/>
        <w:numPr>
          <w:ilvl w:val="0"/>
          <w:numId w:val="11"/>
        </w:numPr>
        <w:jc w:val="both"/>
        <w:rPr>
          <w:rFonts w:asciiTheme="minorHAnsi" w:hAnsiTheme="minorHAnsi"/>
          <w:b/>
          <w:color w:val="0070C0"/>
          <w:sz w:val="22"/>
          <w:szCs w:val="22"/>
        </w:rPr>
      </w:pPr>
      <w:r>
        <w:rPr>
          <w:rFonts w:asciiTheme="minorHAnsi" w:hAnsiTheme="minorHAnsi"/>
          <w:b/>
          <w:color w:val="0070C0"/>
          <w:sz w:val="22"/>
          <w:szCs w:val="22"/>
        </w:rPr>
        <w:t xml:space="preserve">2. turnus: </w:t>
      </w:r>
      <w:r w:rsidR="000A5F53">
        <w:rPr>
          <w:rFonts w:asciiTheme="minorHAnsi" w:hAnsiTheme="minorHAnsi"/>
          <w:b/>
          <w:color w:val="0070C0"/>
          <w:sz w:val="22"/>
          <w:szCs w:val="22"/>
        </w:rPr>
        <w:t>3. – 7. srpna</w:t>
      </w:r>
      <w:r w:rsidR="003E0E1E">
        <w:rPr>
          <w:rFonts w:asciiTheme="minorHAnsi" w:hAnsiTheme="minorHAnsi"/>
          <w:b/>
          <w:color w:val="0070C0"/>
          <w:sz w:val="22"/>
          <w:szCs w:val="22"/>
        </w:rPr>
        <w:t xml:space="preserve"> </w:t>
      </w:r>
      <w:r w:rsidR="002A5485">
        <w:rPr>
          <w:rFonts w:asciiTheme="minorHAnsi" w:hAnsiTheme="minorHAnsi"/>
          <w:b/>
          <w:color w:val="0070C0"/>
          <w:sz w:val="22"/>
          <w:szCs w:val="22"/>
        </w:rPr>
        <w:t xml:space="preserve"> – </w:t>
      </w:r>
      <w:r w:rsidR="003E0E1E">
        <w:rPr>
          <w:rFonts w:asciiTheme="minorHAnsi" w:hAnsiTheme="minorHAnsi"/>
          <w:b/>
          <w:color w:val="0070C0"/>
          <w:sz w:val="22"/>
          <w:szCs w:val="22"/>
        </w:rPr>
        <w:t xml:space="preserve"> </w:t>
      </w:r>
      <w:r w:rsidR="000A5F53">
        <w:rPr>
          <w:rFonts w:asciiTheme="minorHAnsi" w:hAnsiTheme="minorHAnsi"/>
          <w:b/>
          <w:color w:val="0070C0"/>
          <w:sz w:val="22"/>
          <w:szCs w:val="22"/>
        </w:rPr>
        <w:t>pro děti 10 – 15 let</w:t>
      </w:r>
    </w:p>
    <w:p w14:paraId="403F863D" w14:textId="3E2B62EA" w:rsidR="00030669" w:rsidRPr="007B176D" w:rsidRDefault="007B176D" w:rsidP="00030669">
      <w:pPr>
        <w:jc w:val="both"/>
        <w:rPr>
          <w:rFonts w:asciiTheme="minorHAnsi" w:hAnsiTheme="minorHAnsi"/>
          <w:sz w:val="22"/>
          <w:szCs w:val="22"/>
        </w:rPr>
      </w:pPr>
      <w:r w:rsidRPr="007B176D">
        <w:rPr>
          <w:rFonts w:asciiTheme="minorHAnsi" w:hAnsiTheme="minorHAnsi"/>
          <w:sz w:val="22"/>
          <w:szCs w:val="22"/>
        </w:rPr>
        <w:t>Věk doporučený (dle zpětn</w:t>
      </w:r>
      <w:r>
        <w:rPr>
          <w:rFonts w:asciiTheme="minorHAnsi" w:hAnsiTheme="minorHAnsi"/>
          <w:sz w:val="22"/>
          <w:szCs w:val="22"/>
        </w:rPr>
        <w:t>é</w:t>
      </w:r>
      <w:r w:rsidRPr="007B176D">
        <w:rPr>
          <w:rFonts w:asciiTheme="minorHAnsi" w:hAnsiTheme="minorHAnsi"/>
          <w:sz w:val="22"/>
          <w:szCs w:val="22"/>
        </w:rPr>
        <w:t xml:space="preserve"> vazby o</w:t>
      </w:r>
      <w:r>
        <w:rPr>
          <w:rFonts w:asciiTheme="minorHAnsi" w:hAnsiTheme="minorHAnsi"/>
          <w:sz w:val="22"/>
          <w:szCs w:val="22"/>
        </w:rPr>
        <w:t>d</w:t>
      </w:r>
      <w:r w:rsidRPr="007B176D">
        <w:rPr>
          <w:rFonts w:asciiTheme="minorHAnsi" w:hAnsiTheme="minorHAnsi"/>
          <w:sz w:val="22"/>
          <w:szCs w:val="22"/>
        </w:rPr>
        <w:t xml:space="preserve"> loňských účastníků). </w:t>
      </w:r>
    </w:p>
    <w:p w14:paraId="103648D9" w14:textId="77777777" w:rsidR="007B176D" w:rsidRPr="009F721C" w:rsidRDefault="007B176D" w:rsidP="00030669">
      <w:pPr>
        <w:jc w:val="both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</w:p>
    <w:p w14:paraId="600DAFD2" w14:textId="014E514F" w:rsidR="00030669" w:rsidRPr="009F721C" w:rsidRDefault="00030669" w:rsidP="00030669">
      <w:pPr>
        <w:jc w:val="both"/>
        <w:rPr>
          <w:rFonts w:asciiTheme="minorHAnsi" w:hAnsiTheme="minorHAnsi"/>
          <w:sz w:val="22"/>
          <w:szCs w:val="22"/>
        </w:rPr>
      </w:pPr>
      <w:r w:rsidRPr="009F721C">
        <w:rPr>
          <w:rFonts w:asciiTheme="minorHAnsi" w:hAnsiTheme="minorHAnsi"/>
          <w:b/>
          <w:color w:val="1F497D" w:themeColor="text2"/>
          <w:sz w:val="22"/>
          <w:szCs w:val="22"/>
        </w:rPr>
        <w:t>Cena tábora:</w:t>
      </w:r>
      <w:r w:rsidR="00F70D67">
        <w:rPr>
          <w:rFonts w:asciiTheme="minorHAnsi" w:hAnsiTheme="minorHAnsi"/>
          <w:sz w:val="22"/>
          <w:szCs w:val="22"/>
        </w:rPr>
        <w:t xml:space="preserve"> </w:t>
      </w:r>
      <w:r w:rsidR="00534B49">
        <w:rPr>
          <w:rFonts w:asciiTheme="minorHAnsi" w:hAnsiTheme="minorHAnsi"/>
          <w:sz w:val="22"/>
          <w:szCs w:val="22"/>
        </w:rPr>
        <w:t>3000 Kč (program, strava, pitný režim, výlety, ceny,…)</w:t>
      </w:r>
    </w:p>
    <w:p w14:paraId="081EE714" w14:textId="77777777" w:rsidR="00030669" w:rsidRPr="00534B49" w:rsidRDefault="00030669" w:rsidP="00534B49">
      <w:pPr>
        <w:rPr>
          <w:rStyle w:val="Zdraznn"/>
          <w:rFonts w:asciiTheme="minorHAnsi" w:hAnsiTheme="minorHAnsi" w:cs="Arial"/>
          <w:b/>
          <w:i w:val="0"/>
          <w:color w:val="17365D" w:themeColor="text2" w:themeShade="BF"/>
          <w:sz w:val="22"/>
          <w:szCs w:val="22"/>
        </w:rPr>
      </w:pPr>
      <w:r w:rsidRPr="00534B49">
        <w:rPr>
          <w:rStyle w:val="Zdraznn"/>
          <w:rFonts w:asciiTheme="minorHAnsi" w:hAnsiTheme="minorHAnsi" w:cs="Arial"/>
          <w:b/>
          <w:i w:val="0"/>
          <w:color w:val="17365D" w:themeColor="text2" w:themeShade="BF"/>
          <w:sz w:val="22"/>
          <w:szCs w:val="22"/>
        </w:rPr>
        <w:t xml:space="preserve"> </w:t>
      </w:r>
    </w:p>
    <w:p w14:paraId="2493B14D" w14:textId="77777777" w:rsidR="00030669" w:rsidRPr="00534B49" w:rsidRDefault="00534B49" w:rsidP="00534B49">
      <w:pPr>
        <w:rPr>
          <w:rStyle w:val="Zdraznn"/>
          <w:rFonts w:asciiTheme="minorHAnsi" w:hAnsiTheme="minorHAnsi" w:cs="Arial"/>
          <w:b/>
          <w:i w:val="0"/>
          <w:color w:val="17365D" w:themeColor="text2" w:themeShade="BF"/>
          <w:sz w:val="22"/>
          <w:szCs w:val="22"/>
        </w:rPr>
      </w:pPr>
      <w:r w:rsidRPr="00534B49">
        <w:rPr>
          <w:rStyle w:val="Zdraznn"/>
          <w:rFonts w:asciiTheme="minorHAnsi" w:hAnsiTheme="minorHAnsi" w:cs="Arial"/>
          <w:b/>
          <w:i w:val="0"/>
          <w:color w:val="17365D" w:themeColor="text2" w:themeShade="BF"/>
          <w:sz w:val="22"/>
          <w:szCs w:val="22"/>
        </w:rPr>
        <w:t xml:space="preserve">Podmínky: </w:t>
      </w:r>
    </w:p>
    <w:p w14:paraId="5DBCA284" w14:textId="77777777" w:rsidR="00030669" w:rsidRPr="009F721C" w:rsidRDefault="00030669" w:rsidP="00030669">
      <w:pPr>
        <w:pStyle w:val="Odstavecseseznamem"/>
        <w:jc w:val="both"/>
        <w:rPr>
          <w:rStyle w:val="Zdraznn"/>
          <w:rFonts w:asciiTheme="minorHAnsi" w:hAnsiTheme="minorHAnsi" w:cs="Arial"/>
          <w:i w:val="0"/>
          <w:sz w:val="22"/>
          <w:szCs w:val="22"/>
        </w:rPr>
      </w:pPr>
    </w:p>
    <w:p w14:paraId="28B3853C" w14:textId="77777777" w:rsidR="00030669" w:rsidRPr="009F721C" w:rsidRDefault="00030669" w:rsidP="00A93676">
      <w:pPr>
        <w:pStyle w:val="Odstavecseseznamem"/>
        <w:numPr>
          <w:ilvl w:val="0"/>
          <w:numId w:val="8"/>
        </w:numPr>
        <w:jc w:val="both"/>
        <w:rPr>
          <w:rStyle w:val="Zdraznn"/>
          <w:rFonts w:asciiTheme="minorHAnsi" w:hAnsiTheme="minorHAnsi" w:cs="Arial"/>
          <w:i w:val="0"/>
          <w:sz w:val="22"/>
          <w:szCs w:val="22"/>
        </w:rPr>
      </w:pPr>
      <w:r w:rsidRPr="009F721C">
        <w:rPr>
          <w:rStyle w:val="Zdraznn"/>
          <w:rFonts w:asciiTheme="minorHAnsi" w:hAnsiTheme="minorHAnsi" w:cs="Arial"/>
          <w:i w:val="0"/>
          <w:sz w:val="22"/>
          <w:szCs w:val="22"/>
        </w:rPr>
        <w:t xml:space="preserve">Zmeškané hodiny ze strany účastníka </w:t>
      </w:r>
      <w:r w:rsidR="00534B49">
        <w:rPr>
          <w:rStyle w:val="Zdraznn"/>
          <w:rFonts w:asciiTheme="minorHAnsi" w:hAnsiTheme="minorHAnsi" w:cs="Arial"/>
          <w:i w:val="0"/>
          <w:sz w:val="22"/>
          <w:szCs w:val="22"/>
        </w:rPr>
        <w:t>mohou být</w:t>
      </w:r>
      <w:r w:rsidRPr="009F721C">
        <w:rPr>
          <w:rStyle w:val="Zdraznn"/>
          <w:rFonts w:asciiTheme="minorHAnsi" w:hAnsiTheme="minorHAnsi" w:cs="Arial"/>
          <w:i w:val="0"/>
          <w:sz w:val="22"/>
          <w:szCs w:val="22"/>
        </w:rPr>
        <w:t xml:space="preserve"> zpětně finančně kompenzovány od ceny příměstského tábora</w:t>
      </w:r>
      <w:r w:rsidR="00534B49">
        <w:rPr>
          <w:rStyle w:val="Zdraznn"/>
          <w:rFonts w:asciiTheme="minorHAnsi" w:hAnsiTheme="minorHAnsi" w:cs="Arial"/>
          <w:i w:val="0"/>
          <w:sz w:val="22"/>
          <w:szCs w:val="22"/>
        </w:rPr>
        <w:t xml:space="preserve"> (dle domluvy a důvodu nepřítomnosti)</w:t>
      </w:r>
      <w:r w:rsidRPr="009F721C">
        <w:rPr>
          <w:rStyle w:val="Zdraznn"/>
          <w:rFonts w:asciiTheme="minorHAnsi" w:hAnsiTheme="minorHAnsi" w:cs="Arial"/>
          <w:i w:val="0"/>
          <w:sz w:val="22"/>
          <w:szCs w:val="22"/>
        </w:rPr>
        <w:t xml:space="preserve">. Případnou nepřítomnost nahlásí zákonný zástupce dítěte předem vedoucí tábora. Účastí na táboře a odevzdáním přihlášky zákonný zástupce souhlasí s užitím osobních údajů pro potřeby realizace tábora. Rovněž dává zákonný zástupce dítěte Cestě integrace, o. p. s. souhlas s pořizováním fotodokumentace pořízené během konání tábora a jejím případným zveřejněním na webu organizace či v regionálním tisku. </w:t>
      </w:r>
      <w:r w:rsidR="006F77F5">
        <w:rPr>
          <w:rStyle w:val="Zdraznn"/>
          <w:rFonts w:asciiTheme="minorHAnsi" w:hAnsiTheme="minorHAnsi" w:cs="Arial"/>
          <w:i w:val="0"/>
          <w:sz w:val="22"/>
          <w:szCs w:val="22"/>
        </w:rPr>
        <w:t>Více ve smlouvě (GDPR).</w:t>
      </w:r>
    </w:p>
    <w:p w14:paraId="0A0B1C20" w14:textId="77777777" w:rsidR="00030669" w:rsidRPr="00534B49" w:rsidRDefault="00030669" w:rsidP="00534B49">
      <w:pPr>
        <w:rPr>
          <w:rStyle w:val="Zdraznn"/>
          <w:rFonts w:asciiTheme="minorHAnsi" w:hAnsiTheme="minorHAnsi" w:cs="Arial"/>
          <w:i w:val="0"/>
          <w:sz w:val="22"/>
          <w:szCs w:val="22"/>
        </w:rPr>
      </w:pPr>
    </w:p>
    <w:p w14:paraId="6742BC7B" w14:textId="77777777" w:rsidR="00030669" w:rsidRDefault="00030669" w:rsidP="006F77F5">
      <w:pPr>
        <w:pStyle w:val="Odstavecseseznamem"/>
        <w:numPr>
          <w:ilvl w:val="0"/>
          <w:numId w:val="8"/>
        </w:numPr>
        <w:jc w:val="both"/>
        <w:rPr>
          <w:rStyle w:val="Zdraznn"/>
          <w:rFonts w:asciiTheme="minorHAnsi" w:hAnsiTheme="minorHAnsi" w:cs="Arial"/>
          <w:i w:val="0"/>
          <w:sz w:val="22"/>
          <w:szCs w:val="22"/>
        </w:rPr>
      </w:pPr>
      <w:r w:rsidRPr="009F721C">
        <w:rPr>
          <w:rStyle w:val="Zdraznn"/>
          <w:rFonts w:asciiTheme="minorHAnsi" w:hAnsiTheme="minorHAnsi" w:cs="Arial"/>
          <w:i w:val="0"/>
          <w:sz w:val="22"/>
          <w:szCs w:val="22"/>
        </w:rPr>
        <w:t>Účastník příměstského tábora je povinen dodržovat pokyny vedení tábora, lektorů a instruktorů</w:t>
      </w:r>
      <w:r w:rsidR="006F77F5">
        <w:rPr>
          <w:rStyle w:val="Zdraznn"/>
          <w:rFonts w:asciiTheme="minorHAnsi" w:hAnsiTheme="minorHAnsi" w:cs="Arial"/>
          <w:i w:val="0"/>
          <w:sz w:val="22"/>
          <w:szCs w:val="22"/>
        </w:rPr>
        <w:t xml:space="preserve">. Především pak pokyny týkající se </w:t>
      </w:r>
      <w:r w:rsidRPr="009F721C">
        <w:rPr>
          <w:rStyle w:val="Zdraznn"/>
          <w:rFonts w:asciiTheme="minorHAnsi" w:hAnsiTheme="minorHAnsi" w:cs="Arial"/>
          <w:i w:val="0"/>
          <w:sz w:val="22"/>
          <w:szCs w:val="22"/>
        </w:rPr>
        <w:t>bezpečnosti a zdraví účastníků.</w:t>
      </w:r>
      <w:r>
        <w:rPr>
          <w:rStyle w:val="Zdraznn"/>
          <w:rFonts w:asciiTheme="minorHAnsi" w:hAnsiTheme="minorHAnsi" w:cs="Arial"/>
          <w:i w:val="0"/>
          <w:sz w:val="22"/>
          <w:szCs w:val="22"/>
        </w:rPr>
        <w:t xml:space="preserve">  Účastník je povinen zdržet se</w:t>
      </w:r>
      <w:r w:rsidR="006F77F5">
        <w:rPr>
          <w:rStyle w:val="Zdraznn"/>
          <w:rFonts w:asciiTheme="minorHAnsi" w:hAnsiTheme="minorHAnsi" w:cs="Arial"/>
          <w:i w:val="0"/>
          <w:sz w:val="22"/>
          <w:szCs w:val="22"/>
        </w:rPr>
        <w:t xml:space="preserve"> chování, které může poškozovat ostatní účastníky </w:t>
      </w:r>
      <w:r w:rsidRPr="009F721C">
        <w:rPr>
          <w:rStyle w:val="Zdraznn"/>
          <w:rFonts w:asciiTheme="minorHAnsi" w:hAnsiTheme="minorHAnsi" w:cs="Arial"/>
          <w:i w:val="0"/>
          <w:sz w:val="22"/>
          <w:szCs w:val="22"/>
        </w:rPr>
        <w:t xml:space="preserve">příměstského tábora. V případě, že bude dítě svým nezvladatelným nebo obzvláště nevhodným chováním narušovat chod tábora, bude zákonný zástupce neprodleně upozorněn a požádán o nápravu jeho chování, popřípadě domluvu. Provozovatel si vyhrazuje právo v případě dalších opakování takového případu vyloučit dítě z tábora. V takovém případě však nevzniká žádný nárok na vrácení již zaplacené částky.  </w:t>
      </w:r>
    </w:p>
    <w:p w14:paraId="2BBD9227" w14:textId="5F59C44B" w:rsidR="00722185" w:rsidRPr="003E0E1E" w:rsidRDefault="00722185" w:rsidP="003E0E1E">
      <w:pPr>
        <w:rPr>
          <w:rStyle w:val="Zdraznn"/>
          <w:rFonts w:asciiTheme="minorHAnsi" w:hAnsiTheme="minorHAnsi" w:cs="Arial"/>
          <w:i w:val="0"/>
          <w:sz w:val="22"/>
          <w:szCs w:val="22"/>
        </w:rPr>
      </w:pPr>
    </w:p>
    <w:p w14:paraId="229CA289" w14:textId="77777777" w:rsidR="00030669" w:rsidRDefault="00030669" w:rsidP="00030669">
      <w:pPr>
        <w:pStyle w:val="Odstavecseseznamem"/>
        <w:rPr>
          <w:rStyle w:val="Zdraznn"/>
          <w:rFonts w:asciiTheme="minorHAnsi" w:hAnsiTheme="minorHAnsi" w:cs="Arial"/>
          <w:i w:val="0"/>
          <w:sz w:val="22"/>
          <w:szCs w:val="22"/>
        </w:rPr>
      </w:pPr>
    </w:p>
    <w:p w14:paraId="6E14165E" w14:textId="77777777" w:rsidR="00030669" w:rsidRPr="0049414F" w:rsidRDefault="00030669" w:rsidP="0049414F">
      <w:pPr>
        <w:jc w:val="both"/>
        <w:rPr>
          <w:rFonts w:asciiTheme="minorHAnsi" w:hAnsiTheme="minorHAnsi" w:cs="Arial"/>
          <w:iCs/>
          <w:sz w:val="22"/>
          <w:szCs w:val="22"/>
        </w:rPr>
      </w:pPr>
      <w:r w:rsidRPr="0049414F">
        <w:rPr>
          <w:rFonts w:asciiTheme="minorHAnsi" w:hAnsiTheme="minorHAnsi"/>
          <w:b/>
          <w:color w:val="1F497D" w:themeColor="text2"/>
          <w:sz w:val="22"/>
          <w:szCs w:val="22"/>
        </w:rPr>
        <w:t xml:space="preserve">Zázemí a strava: </w:t>
      </w:r>
    </w:p>
    <w:p w14:paraId="13AB019F" w14:textId="022F6B4F" w:rsidR="00030669" w:rsidRPr="009F721C" w:rsidRDefault="0049414F" w:rsidP="0049414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030669" w:rsidRPr="009F721C">
        <w:rPr>
          <w:rFonts w:asciiTheme="minorHAnsi" w:hAnsiTheme="minorHAnsi"/>
          <w:sz w:val="22"/>
          <w:szCs w:val="22"/>
        </w:rPr>
        <w:t xml:space="preserve">říměstský tábor má </w:t>
      </w:r>
      <w:r w:rsidR="00030669" w:rsidRPr="009F721C">
        <w:rPr>
          <w:rFonts w:asciiTheme="minorHAnsi" w:hAnsiTheme="minorHAnsi"/>
          <w:b/>
          <w:sz w:val="22"/>
          <w:szCs w:val="22"/>
        </w:rPr>
        <w:t>základn</w:t>
      </w:r>
      <w:r w:rsidR="003E0E1E">
        <w:rPr>
          <w:rFonts w:asciiTheme="minorHAnsi" w:hAnsiTheme="minorHAnsi"/>
          <w:b/>
          <w:sz w:val="22"/>
          <w:szCs w:val="22"/>
        </w:rPr>
        <w:t xml:space="preserve">u ve Skautské klubovně u </w:t>
      </w:r>
      <w:proofErr w:type="spellStart"/>
      <w:r w:rsidR="003E0E1E">
        <w:rPr>
          <w:rFonts w:asciiTheme="minorHAnsi" w:hAnsiTheme="minorHAnsi"/>
          <w:b/>
          <w:sz w:val="22"/>
          <w:szCs w:val="22"/>
        </w:rPr>
        <w:t>Marvánku</w:t>
      </w:r>
      <w:proofErr w:type="spellEnd"/>
      <w:r w:rsidR="003E0E1E">
        <w:rPr>
          <w:rFonts w:asciiTheme="minorHAnsi" w:hAnsiTheme="minorHAnsi"/>
          <w:b/>
          <w:sz w:val="22"/>
          <w:szCs w:val="22"/>
        </w:rPr>
        <w:t>, U Kamene 1852,</w:t>
      </w:r>
      <w:r w:rsidR="003E0E1E" w:rsidRPr="003E0E1E">
        <w:rPr>
          <w:rFonts w:asciiTheme="minorHAnsi" w:hAnsiTheme="minorHAnsi"/>
          <w:bCs/>
          <w:sz w:val="22"/>
          <w:szCs w:val="22"/>
        </w:rPr>
        <w:t xml:space="preserve"> součástí</w:t>
      </w:r>
      <w:r w:rsidR="00030669" w:rsidRPr="009F721C">
        <w:rPr>
          <w:rFonts w:asciiTheme="minorHAnsi" w:hAnsiTheme="minorHAnsi"/>
          <w:sz w:val="22"/>
          <w:szCs w:val="22"/>
        </w:rPr>
        <w:t xml:space="preserve"> jsou výlety nejen po Říčanech, ale i po krásách středních Čech. Každý účastník má zajištěnou dopolední svačinu, oběd a odpolední svačinu. Pitný režim zajištěn – dítě musí mít jen lahvičku na pití.</w:t>
      </w:r>
    </w:p>
    <w:p w14:paraId="2269F2C7" w14:textId="77777777" w:rsidR="00030669" w:rsidRPr="009F721C" w:rsidRDefault="00030669" w:rsidP="00030669">
      <w:pPr>
        <w:jc w:val="both"/>
        <w:rPr>
          <w:rFonts w:asciiTheme="minorHAnsi" w:hAnsiTheme="minorHAnsi"/>
          <w:b/>
          <w:sz w:val="22"/>
          <w:szCs w:val="22"/>
        </w:rPr>
      </w:pPr>
    </w:p>
    <w:p w14:paraId="6972BE35" w14:textId="77777777" w:rsidR="000A5F53" w:rsidRDefault="000A5F53" w:rsidP="0049414F">
      <w:pPr>
        <w:jc w:val="both"/>
        <w:rPr>
          <w:rFonts w:asciiTheme="minorHAnsi" w:hAnsiTheme="minorHAnsi"/>
          <w:b/>
          <w:color w:val="1F497D" w:themeColor="text2"/>
          <w:sz w:val="22"/>
          <w:szCs w:val="22"/>
        </w:rPr>
      </w:pPr>
    </w:p>
    <w:p w14:paraId="4DC3B8DF" w14:textId="77777777" w:rsidR="000A5F53" w:rsidRDefault="000A5F53" w:rsidP="0049414F">
      <w:pPr>
        <w:jc w:val="both"/>
        <w:rPr>
          <w:rFonts w:asciiTheme="minorHAnsi" w:hAnsiTheme="minorHAnsi"/>
          <w:b/>
          <w:color w:val="1F497D" w:themeColor="text2"/>
          <w:sz w:val="22"/>
          <w:szCs w:val="22"/>
        </w:rPr>
      </w:pPr>
    </w:p>
    <w:p w14:paraId="559370BE" w14:textId="71F7E2C6" w:rsidR="00030669" w:rsidRPr="0049414F" w:rsidRDefault="00030669" w:rsidP="0049414F">
      <w:pPr>
        <w:jc w:val="both"/>
        <w:rPr>
          <w:rFonts w:asciiTheme="minorHAnsi" w:hAnsiTheme="minorHAnsi"/>
          <w:b/>
          <w:color w:val="1F497D" w:themeColor="text2"/>
          <w:sz w:val="22"/>
          <w:szCs w:val="22"/>
        </w:rPr>
      </w:pPr>
      <w:r w:rsidRPr="0049414F">
        <w:rPr>
          <w:rFonts w:asciiTheme="minorHAnsi" w:hAnsiTheme="minorHAnsi"/>
          <w:b/>
          <w:color w:val="1F497D" w:themeColor="text2"/>
          <w:sz w:val="22"/>
          <w:szCs w:val="22"/>
        </w:rPr>
        <w:t xml:space="preserve">Uzávěrka přihlášek a zaplacení: </w:t>
      </w:r>
    </w:p>
    <w:p w14:paraId="1459088F" w14:textId="6CC4C6C7" w:rsidR="00030669" w:rsidRPr="004C217D" w:rsidRDefault="00030669" w:rsidP="0049414F">
      <w:pPr>
        <w:jc w:val="both"/>
        <w:rPr>
          <w:rFonts w:asciiTheme="minorHAnsi" w:hAnsiTheme="minorHAnsi"/>
          <w:color w:val="FF0000"/>
          <w:sz w:val="22"/>
          <w:szCs w:val="22"/>
        </w:rPr>
      </w:pPr>
      <w:r w:rsidRPr="009F721C">
        <w:rPr>
          <w:rFonts w:asciiTheme="minorHAnsi" w:hAnsiTheme="minorHAnsi"/>
          <w:sz w:val="22"/>
          <w:szCs w:val="22"/>
        </w:rPr>
        <w:t xml:space="preserve">Na všechny turnusy se lze přihlásit </w:t>
      </w:r>
      <w:r w:rsidRPr="007205D8">
        <w:rPr>
          <w:rFonts w:asciiTheme="minorHAnsi" w:hAnsiTheme="minorHAnsi"/>
          <w:b/>
          <w:color w:val="0000FF"/>
          <w:sz w:val="22"/>
          <w:szCs w:val="22"/>
          <w:u w:val="single"/>
        </w:rPr>
        <w:t xml:space="preserve">do </w:t>
      </w:r>
      <w:r w:rsidR="00534B49">
        <w:rPr>
          <w:rFonts w:asciiTheme="minorHAnsi" w:hAnsiTheme="minorHAnsi"/>
          <w:b/>
          <w:color w:val="0000FF"/>
          <w:sz w:val="22"/>
          <w:szCs w:val="22"/>
          <w:u w:val="single"/>
        </w:rPr>
        <w:t>3</w:t>
      </w:r>
      <w:r w:rsidR="00E902D1">
        <w:rPr>
          <w:rFonts w:asciiTheme="minorHAnsi" w:hAnsiTheme="minorHAnsi"/>
          <w:b/>
          <w:color w:val="0000FF"/>
          <w:sz w:val="22"/>
          <w:szCs w:val="22"/>
          <w:u w:val="single"/>
        </w:rPr>
        <w:t>1</w:t>
      </w:r>
      <w:r w:rsidR="008F01D4">
        <w:rPr>
          <w:rFonts w:asciiTheme="minorHAnsi" w:hAnsiTheme="minorHAnsi"/>
          <w:b/>
          <w:color w:val="0000FF"/>
          <w:sz w:val="22"/>
          <w:szCs w:val="22"/>
          <w:u w:val="single"/>
        </w:rPr>
        <w:t>.</w:t>
      </w:r>
      <w:r w:rsidR="003B5385">
        <w:rPr>
          <w:rFonts w:asciiTheme="minorHAnsi" w:hAnsiTheme="minorHAnsi"/>
          <w:b/>
          <w:color w:val="0000FF"/>
          <w:sz w:val="22"/>
          <w:szCs w:val="22"/>
          <w:u w:val="single"/>
        </w:rPr>
        <w:t xml:space="preserve"> </w:t>
      </w:r>
      <w:r w:rsidR="00734BD0">
        <w:rPr>
          <w:rFonts w:asciiTheme="minorHAnsi" w:hAnsiTheme="minorHAnsi"/>
          <w:b/>
          <w:color w:val="0000FF"/>
          <w:sz w:val="22"/>
          <w:szCs w:val="22"/>
          <w:u w:val="single"/>
        </w:rPr>
        <w:t>5</w:t>
      </w:r>
      <w:r w:rsidR="003C4266">
        <w:rPr>
          <w:rFonts w:asciiTheme="minorHAnsi" w:hAnsiTheme="minorHAnsi"/>
          <w:b/>
          <w:color w:val="0000FF"/>
          <w:sz w:val="22"/>
          <w:szCs w:val="22"/>
          <w:u w:val="single"/>
        </w:rPr>
        <w:t>.</w:t>
      </w:r>
      <w:r w:rsidR="003B5385">
        <w:rPr>
          <w:rFonts w:asciiTheme="minorHAnsi" w:hAnsiTheme="minorHAnsi"/>
          <w:b/>
          <w:color w:val="0000FF"/>
          <w:sz w:val="22"/>
          <w:szCs w:val="22"/>
          <w:u w:val="single"/>
        </w:rPr>
        <w:t xml:space="preserve"> </w:t>
      </w:r>
      <w:r w:rsidR="008F01D4">
        <w:rPr>
          <w:rFonts w:asciiTheme="minorHAnsi" w:hAnsiTheme="minorHAnsi"/>
          <w:b/>
          <w:color w:val="0000FF"/>
          <w:sz w:val="22"/>
          <w:szCs w:val="22"/>
          <w:u w:val="single"/>
        </w:rPr>
        <w:t>202</w:t>
      </w:r>
      <w:r w:rsidR="000A5F53">
        <w:rPr>
          <w:rFonts w:asciiTheme="minorHAnsi" w:hAnsiTheme="minorHAnsi"/>
          <w:b/>
          <w:color w:val="0000FF"/>
          <w:sz w:val="22"/>
          <w:szCs w:val="22"/>
          <w:u w:val="single"/>
        </w:rPr>
        <w:t>6</w:t>
      </w:r>
      <w:r w:rsidR="0049414F">
        <w:rPr>
          <w:rFonts w:asciiTheme="minorHAnsi" w:hAnsiTheme="minorHAnsi"/>
          <w:color w:val="0000FF"/>
          <w:sz w:val="22"/>
          <w:szCs w:val="22"/>
        </w:rPr>
        <w:t xml:space="preserve"> </w:t>
      </w:r>
      <w:r w:rsidR="0049414F">
        <w:rPr>
          <w:rFonts w:asciiTheme="minorHAnsi" w:hAnsiTheme="minorHAnsi"/>
          <w:sz w:val="22"/>
          <w:szCs w:val="22"/>
        </w:rPr>
        <w:t xml:space="preserve">vyplněním přihlášky a zasláním na email: </w:t>
      </w:r>
      <w:hyperlink r:id="rId8" w:history="1">
        <w:r w:rsidR="003E0E1E" w:rsidRPr="009C6807">
          <w:rPr>
            <w:rStyle w:val="Hypertextovodkaz"/>
            <w:rFonts w:asciiTheme="minorHAnsi" w:hAnsiTheme="minorHAnsi"/>
            <w:sz w:val="22"/>
            <w:szCs w:val="22"/>
          </w:rPr>
          <w:t>marketa.hubinkova@cestaintegrace.cz</w:t>
        </w:r>
      </w:hyperlink>
      <w:r w:rsidR="00734BD0">
        <w:rPr>
          <w:rStyle w:val="Hypertextovodkaz"/>
          <w:rFonts w:asciiTheme="minorHAnsi" w:hAnsiTheme="minorHAnsi"/>
          <w:sz w:val="22"/>
          <w:szCs w:val="22"/>
        </w:rPr>
        <w:t>.</w:t>
      </w:r>
      <w:r w:rsidR="0049414F">
        <w:rPr>
          <w:rFonts w:asciiTheme="minorHAnsi" w:hAnsiTheme="minorHAnsi"/>
          <w:sz w:val="22"/>
          <w:szCs w:val="22"/>
        </w:rPr>
        <w:t xml:space="preserve"> </w:t>
      </w:r>
      <w:r w:rsidR="00534B49" w:rsidRPr="00534B49">
        <w:rPr>
          <w:rFonts w:asciiTheme="minorHAnsi" w:hAnsiTheme="minorHAnsi"/>
          <w:b/>
          <w:sz w:val="22"/>
          <w:szCs w:val="22"/>
        </w:rPr>
        <w:t>Na</w:t>
      </w:r>
      <w:r w:rsidR="00534B49">
        <w:rPr>
          <w:rFonts w:asciiTheme="minorHAnsi" w:hAnsiTheme="minorHAnsi"/>
          <w:sz w:val="22"/>
          <w:szCs w:val="22"/>
        </w:rPr>
        <w:t xml:space="preserve"> </w:t>
      </w:r>
      <w:r w:rsidRPr="00734BD0">
        <w:rPr>
          <w:rFonts w:asciiTheme="minorHAnsi" w:hAnsiTheme="minorHAnsi"/>
          <w:b/>
          <w:color w:val="000000" w:themeColor="text1"/>
          <w:sz w:val="22"/>
          <w:szCs w:val="22"/>
        </w:rPr>
        <w:t xml:space="preserve">základě potvrzení </w:t>
      </w:r>
      <w:r w:rsidR="00585689" w:rsidRPr="00734BD0">
        <w:rPr>
          <w:rFonts w:asciiTheme="minorHAnsi" w:hAnsiTheme="minorHAnsi"/>
          <w:b/>
          <w:color w:val="000000" w:themeColor="text1"/>
          <w:sz w:val="22"/>
          <w:szCs w:val="22"/>
        </w:rPr>
        <w:t xml:space="preserve">o </w:t>
      </w:r>
      <w:r w:rsidRPr="00734BD0">
        <w:rPr>
          <w:rFonts w:asciiTheme="minorHAnsi" w:hAnsiTheme="minorHAnsi"/>
          <w:b/>
          <w:color w:val="000000" w:themeColor="text1"/>
          <w:sz w:val="22"/>
          <w:szCs w:val="22"/>
        </w:rPr>
        <w:t xml:space="preserve">přijetí na tábor, </w:t>
      </w:r>
      <w:r w:rsidR="007205D8" w:rsidRPr="00734BD0">
        <w:rPr>
          <w:rFonts w:asciiTheme="minorHAnsi" w:hAnsiTheme="minorHAnsi"/>
          <w:b/>
          <w:color w:val="000000" w:themeColor="text1"/>
          <w:sz w:val="22"/>
          <w:szCs w:val="22"/>
        </w:rPr>
        <w:t>obdrží</w:t>
      </w:r>
      <w:r w:rsidR="00585689" w:rsidRPr="00734BD0">
        <w:rPr>
          <w:rFonts w:asciiTheme="minorHAnsi" w:hAnsiTheme="minorHAnsi"/>
          <w:b/>
          <w:color w:val="000000" w:themeColor="text1"/>
          <w:sz w:val="22"/>
          <w:szCs w:val="22"/>
        </w:rPr>
        <w:t>t</w:t>
      </w:r>
      <w:r w:rsidR="007205D8" w:rsidRPr="00734BD0">
        <w:rPr>
          <w:rFonts w:asciiTheme="minorHAnsi" w:hAnsiTheme="minorHAnsi"/>
          <w:b/>
          <w:color w:val="000000" w:themeColor="text1"/>
          <w:sz w:val="22"/>
          <w:szCs w:val="22"/>
        </w:rPr>
        <w:t xml:space="preserve">e další informace týkající se platby </w:t>
      </w:r>
      <w:r w:rsidR="00BA4FD8">
        <w:rPr>
          <w:rFonts w:asciiTheme="minorHAnsi" w:hAnsiTheme="minorHAnsi"/>
          <w:b/>
          <w:color w:val="000000" w:themeColor="text1"/>
          <w:sz w:val="22"/>
          <w:szCs w:val="22"/>
        </w:rPr>
        <w:t xml:space="preserve">(do </w:t>
      </w:r>
      <w:r w:rsidR="000A5F53">
        <w:rPr>
          <w:rFonts w:asciiTheme="minorHAnsi" w:hAnsiTheme="minorHAnsi"/>
          <w:b/>
          <w:color w:val="000000" w:themeColor="text1"/>
          <w:sz w:val="22"/>
          <w:szCs w:val="22"/>
        </w:rPr>
        <w:t>15</w:t>
      </w:r>
      <w:r w:rsidR="00BA4FD8">
        <w:rPr>
          <w:rFonts w:asciiTheme="minorHAnsi" w:hAnsiTheme="minorHAnsi"/>
          <w:b/>
          <w:color w:val="000000" w:themeColor="text1"/>
          <w:sz w:val="22"/>
          <w:szCs w:val="22"/>
        </w:rPr>
        <w:t xml:space="preserve">. 6.) </w:t>
      </w:r>
      <w:r w:rsidR="007205D8" w:rsidRPr="00734BD0">
        <w:rPr>
          <w:rFonts w:asciiTheme="minorHAnsi" w:hAnsiTheme="minorHAnsi"/>
          <w:b/>
          <w:color w:val="000000" w:themeColor="text1"/>
          <w:sz w:val="22"/>
          <w:szCs w:val="22"/>
        </w:rPr>
        <w:t xml:space="preserve">a </w:t>
      </w:r>
      <w:r w:rsidR="00585689" w:rsidRPr="00734BD0">
        <w:rPr>
          <w:rFonts w:asciiTheme="minorHAnsi" w:hAnsiTheme="minorHAnsi"/>
          <w:b/>
          <w:color w:val="000000" w:themeColor="text1"/>
          <w:sz w:val="22"/>
          <w:szCs w:val="22"/>
        </w:rPr>
        <w:t xml:space="preserve">organizace tábora. </w:t>
      </w:r>
      <w:r w:rsidRPr="00734BD0">
        <w:rPr>
          <w:rFonts w:asciiTheme="minorHAnsi" w:hAnsiTheme="minorHAnsi"/>
          <w:color w:val="000000" w:themeColor="text1"/>
          <w:sz w:val="22"/>
          <w:szCs w:val="22"/>
        </w:rPr>
        <w:t xml:space="preserve">Cesta integrace si vyhrazuje právo s ohledem na zájem účastníků a kapacity tábora případně termíny tábora upravit, zrušit či přihlášku zcela odmítnout.  </w:t>
      </w:r>
    </w:p>
    <w:p w14:paraId="36AA2021" w14:textId="77777777" w:rsidR="00722185" w:rsidRPr="009F721C" w:rsidRDefault="00722185" w:rsidP="00722185">
      <w:pPr>
        <w:jc w:val="both"/>
        <w:rPr>
          <w:rFonts w:asciiTheme="minorHAnsi" w:hAnsiTheme="minorHAnsi" w:cs="Arial"/>
          <w:sz w:val="22"/>
          <w:szCs w:val="22"/>
        </w:rPr>
      </w:pPr>
    </w:p>
    <w:p w14:paraId="379F6516" w14:textId="77777777" w:rsidR="00722185" w:rsidRPr="0049414F" w:rsidRDefault="00722185" w:rsidP="0049414F">
      <w:pPr>
        <w:rPr>
          <w:rFonts w:asciiTheme="minorHAnsi" w:hAnsiTheme="minorHAnsi" w:cs="Arial"/>
          <w:sz w:val="22"/>
          <w:szCs w:val="22"/>
        </w:rPr>
      </w:pPr>
      <w:r w:rsidRPr="0049414F">
        <w:rPr>
          <w:rFonts w:asciiTheme="minorHAnsi" w:hAnsiTheme="minorHAnsi" w:cs="Arial"/>
          <w:sz w:val="22"/>
          <w:szCs w:val="22"/>
        </w:rPr>
        <w:t>Zákonný zástupce je povinen před nástupem na tábor seznámit dítě přiměřeným způsobem s daným řádem a to zejména s následujícími body:</w:t>
      </w:r>
    </w:p>
    <w:p w14:paraId="78F5C153" w14:textId="77777777" w:rsidR="00722185" w:rsidRPr="009F721C" w:rsidRDefault="00722185" w:rsidP="0049414F">
      <w:pPr>
        <w:pStyle w:val="Odstavecseseznamem"/>
        <w:numPr>
          <w:ilvl w:val="0"/>
          <w:numId w:val="3"/>
        </w:numPr>
        <w:ind w:left="851"/>
        <w:jc w:val="both"/>
        <w:rPr>
          <w:rFonts w:asciiTheme="minorHAnsi" w:hAnsiTheme="minorHAnsi" w:cs="Arial"/>
          <w:sz w:val="22"/>
          <w:szCs w:val="22"/>
        </w:rPr>
      </w:pPr>
      <w:r w:rsidRPr="009F721C">
        <w:rPr>
          <w:rFonts w:asciiTheme="minorHAnsi" w:hAnsiTheme="minorHAnsi" w:cs="Arial"/>
          <w:sz w:val="22"/>
          <w:szCs w:val="22"/>
        </w:rPr>
        <w:t>Pohyb dětí – Děti nesmí opustit bez souhlasu vedoucích objekt či prostory, při pohybu v lese, při hrách, na výletech, při koupání je dítě povinno dbát pokynů vedoucích, nevzdalovat se od skupiny či určené trasy. Dle pokynů vedoucích děti nesmí chodit bez souhlasu na určená místa.</w:t>
      </w:r>
    </w:p>
    <w:p w14:paraId="0706802C" w14:textId="77777777" w:rsidR="00722185" w:rsidRPr="009F721C" w:rsidRDefault="00722185" w:rsidP="0049414F">
      <w:pPr>
        <w:pStyle w:val="Odstavecseseznamem"/>
        <w:numPr>
          <w:ilvl w:val="0"/>
          <w:numId w:val="3"/>
        </w:numPr>
        <w:ind w:left="851"/>
        <w:jc w:val="both"/>
        <w:rPr>
          <w:rFonts w:asciiTheme="minorHAnsi" w:hAnsiTheme="minorHAnsi" w:cs="Arial"/>
          <w:sz w:val="22"/>
          <w:szCs w:val="22"/>
        </w:rPr>
      </w:pPr>
      <w:r w:rsidRPr="009F721C">
        <w:rPr>
          <w:rFonts w:asciiTheme="minorHAnsi" w:hAnsiTheme="minorHAnsi" w:cs="Arial"/>
          <w:sz w:val="22"/>
          <w:szCs w:val="22"/>
        </w:rPr>
        <w:t>Pokyny vedoucích – Děti musí respektovat pokyny vedoucích.</w:t>
      </w:r>
    </w:p>
    <w:p w14:paraId="1F6FC492" w14:textId="77777777" w:rsidR="00722185" w:rsidRPr="009F721C" w:rsidRDefault="00722185" w:rsidP="0049414F">
      <w:pPr>
        <w:pStyle w:val="Odstavecseseznamem"/>
        <w:numPr>
          <w:ilvl w:val="0"/>
          <w:numId w:val="3"/>
        </w:numPr>
        <w:ind w:left="851"/>
        <w:jc w:val="both"/>
        <w:rPr>
          <w:rFonts w:asciiTheme="minorHAnsi" w:hAnsiTheme="minorHAnsi" w:cs="Arial"/>
          <w:sz w:val="22"/>
          <w:szCs w:val="22"/>
        </w:rPr>
      </w:pPr>
      <w:r w:rsidRPr="009F721C">
        <w:rPr>
          <w:rFonts w:asciiTheme="minorHAnsi" w:hAnsiTheme="minorHAnsi" w:cs="Arial"/>
          <w:sz w:val="22"/>
          <w:szCs w:val="22"/>
        </w:rPr>
        <w:t xml:space="preserve">Zdraví dítěte – V případě zdravotních problémů musí dítě tyto problémy neprodleně nahlásit hlavní vedoucí nebo zdravotnici. Je zakázáno užívání léků bez souhlasu zdravotnice (i vlastní léky, vitamíny), vlastní léky je nutné oznámit zdravotnici. </w:t>
      </w:r>
    </w:p>
    <w:p w14:paraId="1DD4CB70" w14:textId="77777777" w:rsidR="00722185" w:rsidRPr="009F721C" w:rsidRDefault="00722185" w:rsidP="0049414F">
      <w:pPr>
        <w:pStyle w:val="Odstavecseseznamem"/>
        <w:numPr>
          <w:ilvl w:val="0"/>
          <w:numId w:val="3"/>
        </w:numPr>
        <w:ind w:left="851"/>
        <w:jc w:val="both"/>
        <w:rPr>
          <w:rFonts w:asciiTheme="minorHAnsi" w:hAnsiTheme="minorHAnsi" w:cs="Arial"/>
          <w:sz w:val="22"/>
          <w:szCs w:val="22"/>
        </w:rPr>
      </w:pPr>
      <w:r w:rsidRPr="009F721C">
        <w:rPr>
          <w:rFonts w:asciiTheme="minorHAnsi" w:hAnsiTheme="minorHAnsi" w:cs="Arial"/>
          <w:sz w:val="22"/>
          <w:szCs w:val="22"/>
        </w:rPr>
        <w:t>Strava – Děti musí respektovat zákaz sběru lesních plodů a dodržovat pitný režim.</w:t>
      </w:r>
    </w:p>
    <w:p w14:paraId="078D5C96" w14:textId="77777777" w:rsidR="00722185" w:rsidRPr="009F721C" w:rsidRDefault="00722185" w:rsidP="0049414F">
      <w:pPr>
        <w:pStyle w:val="Odstavecseseznamem"/>
        <w:numPr>
          <w:ilvl w:val="0"/>
          <w:numId w:val="3"/>
        </w:numPr>
        <w:ind w:left="851"/>
        <w:jc w:val="both"/>
        <w:rPr>
          <w:rFonts w:asciiTheme="minorHAnsi" w:hAnsiTheme="minorHAnsi" w:cs="Arial"/>
          <w:sz w:val="22"/>
          <w:szCs w:val="22"/>
        </w:rPr>
      </w:pPr>
      <w:r w:rsidRPr="009F721C">
        <w:rPr>
          <w:rFonts w:asciiTheme="minorHAnsi" w:hAnsiTheme="minorHAnsi" w:cs="Arial"/>
          <w:sz w:val="22"/>
          <w:szCs w:val="22"/>
        </w:rPr>
        <w:t>Alkohol, drogy, kouření – Děti musí dodržovat přísný zákaz kouření, užívání alkoholu, drog a omamných látek.</w:t>
      </w:r>
    </w:p>
    <w:p w14:paraId="55259240" w14:textId="77777777" w:rsidR="00722185" w:rsidRPr="009F721C" w:rsidRDefault="00722185" w:rsidP="0049414F">
      <w:pPr>
        <w:pStyle w:val="Odstavecseseznamem"/>
        <w:numPr>
          <w:ilvl w:val="0"/>
          <w:numId w:val="3"/>
        </w:numPr>
        <w:ind w:left="851"/>
        <w:jc w:val="both"/>
        <w:rPr>
          <w:rFonts w:asciiTheme="minorHAnsi" w:hAnsiTheme="minorHAnsi" w:cs="Arial"/>
          <w:sz w:val="22"/>
          <w:szCs w:val="22"/>
        </w:rPr>
      </w:pPr>
      <w:r w:rsidRPr="009F721C">
        <w:rPr>
          <w:rFonts w:asciiTheme="minorHAnsi" w:hAnsiTheme="minorHAnsi" w:cs="Arial"/>
          <w:sz w:val="22"/>
          <w:szCs w:val="22"/>
        </w:rPr>
        <w:t>Základy slušného chování – Děti by měly užívat zásady slušného chování (pozdravení, prosba, poděkování) a neužívat sprostá slova.</w:t>
      </w:r>
    </w:p>
    <w:p w14:paraId="1D687E17" w14:textId="77777777" w:rsidR="00722185" w:rsidRPr="009F721C" w:rsidRDefault="00722185" w:rsidP="0049414F">
      <w:pPr>
        <w:pStyle w:val="Odstavecseseznamem"/>
        <w:numPr>
          <w:ilvl w:val="0"/>
          <w:numId w:val="3"/>
        </w:numPr>
        <w:ind w:left="851"/>
        <w:jc w:val="both"/>
        <w:rPr>
          <w:rFonts w:asciiTheme="minorHAnsi" w:hAnsiTheme="minorHAnsi" w:cs="Arial"/>
          <w:sz w:val="22"/>
          <w:szCs w:val="22"/>
        </w:rPr>
      </w:pPr>
      <w:r w:rsidRPr="009F721C">
        <w:rPr>
          <w:rFonts w:asciiTheme="minorHAnsi" w:hAnsiTheme="minorHAnsi" w:cs="Arial"/>
          <w:sz w:val="22"/>
          <w:szCs w:val="22"/>
        </w:rPr>
        <w:t>Šikana, násilí – V případě násilí nebo šikany je potřeba ihned upozornit jakoukoli dospělou osobu (vedoucí, zdravotnice)</w:t>
      </w:r>
      <w:r>
        <w:rPr>
          <w:rFonts w:asciiTheme="minorHAnsi" w:hAnsiTheme="minorHAnsi" w:cs="Arial"/>
          <w:sz w:val="22"/>
          <w:szCs w:val="22"/>
        </w:rPr>
        <w:t>.</w:t>
      </w:r>
    </w:p>
    <w:p w14:paraId="4CB9EDDB" w14:textId="77777777" w:rsidR="00722185" w:rsidRPr="009F721C" w:rsidRDefault="00722185" w:rsidP="00722185">
      <w:pPr>
        <w:jc w:val="both"/>
        <w:rPr>
          <w:rFonts w:asciiTheme="minorHAnsi" w:hAnsiTheme="minorHAnsi" w:cs="Arial"/>
          <w:sz w:val="22"/>
          <w:szCs w:val="22"/>
        </w:rPr>
      </w:pPr>
    </w:p>
    <w:p w14:paraId="7F415E66" w14:textId="77777777" w:rsidR="000A5F53" w:rsidRDefault="00734BD0" w:rsidP="000A5F53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Cesta integrace, o.p.</w:t>
      </w:r>
      <w:r w:rsidR="00722185" w:rsidRPr="0049414F">
        <w:rPr>
          <w:rFonts w:asciiTheme="minorHAnsi" w:hAnsiTheme="minorHAnsi" w:cs="Arial"/>
          <w:sz w:val="22"/>
          <w:szCs w:val="22"/>
        </w:rPr>
        <w:t>s. výslovně upozorňuje, aby účastník příměstského tábora nenosil s sebou na výlety mobilní telefon, cennosti (šperky, hodinky). Z důvodu charakteru akcí nemůže zodpovídat za případné ztráty.  Pokud účastník této výzvy přesto neuposlechne, je povinen si cenné věci a peníze uschovat</w:t>
      </w:r>
      <w:bookmarkStart w:id="1" w:name="2"/>
      <w:bookmarkEnd w:id="1"/>
      <w:r w:rsidR="00722185" w:rsidRPr="0049414F">
        <w:rPr>
          <w:rFonts w:asciiTheme="minorHAnsi" w:hAnsiTheme="minorHAnsi" w:cs="Arial"/>
          <w:sz w:val="22"/>
          <w:szCs w:val="22"/>
        </w:rPr>
        <w:t xml:space="preserve"> prostřednictvím vedoucího oddílu, který zajistí bezpečné uschování mu svěřených věcí, v jiném případě neodpovídáme za ztrátu věcí dítěte.</w:t>
      </w:r>
    </w:p>
    <w:p w14:paraId="72B5EDB5" w14:textId="77777777" w:rsidR="000A5F53" w:rsidRDefault="000A5F53" w:rsidP="000A5F53">
      <w:pPr>
        <w:jc w:val="both"/>
        <w:rPr>
          <w:rFonts w:asciiTheme="minorHAnsi" w:hAnsiTheme="minorHAnsi" w:cs="Arial"/>
          <w:sz w:val="22"/>
          <w:szCs w:val="22"/>
        </w:rPr>
      </w:pPr>
    </w:p>
    <w:p w14:paraId="4D93F573" w14:textId="77777777" w:rsidR="005E0373" w:rsidRDefault="005E0373" w:rsidP="000A5F53">
      <w:pPr>
        <w:jc w:val="both"/>
        <w:rPr>
          <w:rFonts w:asciiTheme="minorHAnsi" w:hAnsiTheme="minorHAnsi"/>
          <w:b/>
          <w:color w:val="1F497D" w:themeColor="text2"/>
          <w:sz w:val="28"/>
          <w:szCs w:val="22"/>
        </w:rPr>
      </w:pPr>
    </w:p>
    <w:p w14:paraId="5DB22C42" w14:textId="77777777" w:rsidR="005E0373" w:rsidRDefault="005E0373" w:rsidP="000A5F53">
      <w:pPr>
        <w:jc w:val="both"/>
        <w:rPr>
          <w:rFonts w:asciiTheme="minorHAnsi" w:hAnsiTheme="minorHAnsi"/>
          <w:b/>
          <w:color w:val="1F497D" w:themeColor="text2"/>
          <w:sz w:val="28"/>
          <w:szCs w:val="22"/>
        </w:rPr>
      </w:pPr>
    </w:p>
    <w:p w14:paraId="41FFD70C" w14:textId="77777777" w:rsidR="005E0373" w:rsidRDefault="005E0373" w:rsidP="000A5F53">
      <w:pPr>
        <w:jc w:val="both"/>
        <w:rPr>
          <w:rFonts w:asciiTheme="minorHAnsi" w:hAnsiTheme="minorHAnsi"/>
          <w:b/>
          <w:color w:val="1F497D" w:themeColor="text2"/>
          <w:sz w:val="28"/>
          <w:szCs w:val="22"/>
        </w:rPr>
      </w:pPr>
    </w:p>
    <w:p w14:paraId="36EAE71E" w14:textId="77777777" w:rsidR="005E0373" w:rsidRDefault="005E0373" w:rsidP="000A5F53">
      <w:pPr>
        <w:jc w:val="both"/>
        <w:rPr>
          <w:rFonts w:asciiTheme="minorHAnsi" w:hAnsiTheme="minorHAnsi"/>
          <w:b/>
          <w:color w:val="1F497D" w:themeColor="text2"/>
          <w:sz w:val="28"/>
          <w:szCs w:val="22"/>
        </w:rPr>
      </w:pPr>
    </w:p>
    <w:p w14:paraId="64CE9A5E" w14:textId="77777777" w:rsidR="005E0373" w:rsidRDefault="005E0373" w:rsidP="000A5F53">
      <w:pPr>
        <w:jc w:val="both"/>
        <w:rPr>
          <w:rFonts w:asciiTheme="minorHAnsi" w:hAnsiTheme="minorHAnsi"/>
          <w:b/>
          <w:color w:val="1F497D" w:themeColor="text2"/>
          <w:sz w:val="28"/>
          <w:szCs w:val="22"/>
        </w:rPr>
      </w:pPr>
    </w:p>
    <w:p w14:paraId="0BD0C55F" w14:textId="77777777" w:rsidR="005E0373" w:rsidRDefault="005E0373" w:rsidP="000A5F53">
      <w:pPr>
        <w:jc w:val="both"/>
        <w:rPr>
          <w:rFonts w:asciiTheme="minorHAnsi" w:hAnsiTheme="minorHAnsi"/>
          <w:b/>
          <w:color w:val="1F497D" w:themeColor="text2"/>
          <w:sz w:val="28"/>
          <w:szCs w:val="22"/>
        </w:rPr>
      </w:pPr>
    </w:p>
    <w:p w14:paraId="59665DD6" w14:textId="77777777" w:rsidR="005E0373" w:rsidRDefault="005E0373" w:rsidP="000A5F53">
      <w:pPr>
        <w:jc w:val="both"/>
        <w:rPr>
          <w:rFonts w:asciiTheme="minorHAnsi" w:hAnsiTheme="minorHAnsi"/>
          <w:b/>
          <w:color w:val="1F497D" w:themeColor="text2"/>
          <w:sz w:val="28"/>
          <w:szCs w:val="22"/>
        </w:rPr>
      </w:pPr>
    </w:p>
    <w:p w14:paraId="4DFC772D" w14:textId="77777777" w:rsidR="005E0373" w:rsidRDefault="005E0373" w:rsidP="000A5F53">
      <w:pPr>
        <w:jc w:val="both"/>
        <w:rPr>
          <w:rFonts w:asciiTheme="minorHAnsi" w:hAnsiTheme="minorHAnsi"/>
          <w:b/>
          <w:color w:val="1F497D" w:themeColor="text2"/>
          <w:sz w:val="28"/>
          <w:szCs w:val="22"/>
        </w:rPr>
      </w:pPr>
    </w:p>
    <w:p w14:paraId="44D347B5" w14:textId="77777777" w:rsidR="005E0373" w:rsidRDefault="005E0373" w:rsidP="000A5F53">
      <w:pPr>
        <w:jc w:val="both"/>
        <w:rPr>
          <w:rFonts w:asciiTheme="minorHAnsi" w:hAnsiTheme="minorHAnsi"/>
          <w:b/>
          <w:color w:val="1F497D" w:themeColor="text2"/>
          <w:sz w:val="28"/>
          <w:szCs w:val="22"/>
        </w:rPr>
      </w:pPr>
    </w:p>
    <w:p w14:paraId="684E3179" w14:textId="77777777" w:rsidR="005E0373" w:rsidRDefault="005E0373" w:rsidP="000A5F53">
      <w:pPr>
        <w:jc w:val="both"/>
        <w:rPr>
          <w:rFonts w:asciiTheme="minorHAnsi" w:hAnsiTheme="minorHAnsi"/>
          <w:b/>
          <w:color w:val="1F497D" w:themeColor="text2"/>
          <w:sz w:val="28"/>
          <w:szCs w:val="22"/>
        </w:rPr>
      </w:pPr>
    </w:p>
    <w:p w14:paraId="3E81FD4C" w14:textId="77777777" w:rsidR="005E0373" w:rsidRDefault="005E0373" w:rsidP="000A5F53">
      <w:pPr>
        <w:jc w:val="both"/>
        <w:rPr>
          <w:rFonts w:asciiTheme="minorHAnsi" w:hAnsiTheme="minorHAnsi"/>
          <w:b/>
          <w:color w:val="1F497D" w:themeColor="text2"/>
          <w:sz w:val="28"/>
          <w:szCs w:val="22"/>
        </w:rPr>
      </w:pPr>
    </w:p>
    <w:p w14:paraId="5A939E4B" w14:textId="77777777" w:rsidR="005E0373" w:rsidRDefault="005E0373" w:rsidP="000A5F53">
      <w:pPr>
        <w:jc w:val="both"/>
        <w:rPr>
          <w:rFonts w:asciiTheme="minorHAnsi" w:hAnsiTheme="minorHAnsi"/>
          <w:b/>
          <w:color w:val="1F497D" w:themeColor="text2"/>
          <w:sz w:val="28"/>
          <w:szCs w:val="22"/>
        </w:rPr>
      </w:pPr>
    </w:p>
    <w:p w14:paraId="03CCEF64" w14:textId="77777777" w:rsidR="005E0373" w:rsidRDefault="005E0373" w:rsidP="000A5F53">
      <w:pPr>
        <w:jc w:val="both"/>
        <w:rPr>
          <w:rFonts w:asciiTheme="minorHAnsi" w:hAnsiTheme="minorHAnsi"/>
          <w:b/>
          <w:color w:val="1F497D" w:themeColor="text2"/>
          <w:sz w:val="28"/>
          <w:szCs w:val="22"/>
        </w:rPr>
      </w:pPr>
    </w:p>
    <w:p w14:paraId="27950145" w14:textId="77777777" w:rsidR="005E0373" w:rsidRDefault="005E0373" w:rsidP="000A5F53">
      <w:pPr>
        <w:jc w:val="both"/>
        <w:rPr>
          <w:rFonts w:asciiTheme="minorHAnsi" w:hAnsiTheme="minorHAnsi"/>
          <w:b/>
          <w:color w:val="1F497D" w:themeColor="text2"/>
          <w:sz w:val="28"/>
          <w:szCs w:val="22"/>
        </w:rPr>
      </w:pPr>
    </w:p>
    <w:p w14:paraId="37DB95F0" w14:textId="77777777" w:rsidR="005E0373" w:rsidRDefault="005E0373" w:rsidP="000A5F53">
      <w:pPr>
        <w:jc w:val="both"/>
        <w:rPr>
          <w:rFonts w:asciiTheme="minorHAnsi" w:hAnsiTheme="minorHAnsi"/>
          <w:b/>
          <w:color w:val="1F497D" w:themeColor="text2"/>
          <w:sz w:val="28"/>
          <w:szCs w:val="22"/>
        </w:rPr>
      </w:pPr>
    </w:p>
    <w:p w14:paraId="5D02562E" w14:textId="77777777" w:rsidR="005E0373" w:rsidRDefault="005E0373" w:rsidP="000A5F53">
      <w:pPr>
        <w:jc w:val="both"/>
        <w:rPr>
          <w:rFonts w:asciiTheme="minorHAnsi" w:hAnsiTheme="minorHAnsi"/>
          <w:b/>
          <w:color w:val="1F497D" w:themeColor="text2"/>
          <w:sz w:val="28"/>
          <w:szCs w:val="22"/>
        </w:rPr>
      </w:pPr>
    </w:p>
    <w:p w14:paraId="29EBE121" w14:textId="7E13E9EE" w:rsidR="00030669" w:rsidRPr="000A5F53" w:rsidRDefault="00030669" w:rsidP="000A5F53">
      <w:pPr>
        <w:jc w:val="both"/>
        <w:rPr>
          <w:rFonts w:asciiTheme="minorHAnsi" w:hAnsiTheme="minorHAnsi" w:cs="Arial"/>
          <w:sz w:val="22"/>
          <w:szCs w:val="22"/>
        </w:rPr>
      </w:pPr>
      <w:r w:rsidRPr="006F77F5">
        <w:rPr>
          <w:rFonts w:asciiTheme="minorHAnsi" w:hAnsiTheme="minorHAnsi"/>
          <w:b/>
          <w:color w:val="1F497D" w:themeColor="text2"/>
          <w:sz w:val="28"/>
          <w:szCs w:val="22"/>
        </w:rPr>
        <w:t>Program tábora</w:t>
      </w:r>
    </w:p>
    <w:p w14:paraId="592875CB" w14:textId="77777777" w:rsidR="006F77F5" w:rsidRPr="007E12AB" w:rsidRDefault="0049414F" w:rsidP="0049414F">
      <w:pPr>
        <w:tabs>
          <w:tab w:val="left" w:pos="1512"/>
        </w:tabs>
        <w:rPr>
          <w:rFonts w:asciiTheme="minorHAnsi" w:hAnsiTheme="minorHAnsi"/>
          <w:b/>
          <w:sz w:val="16"/>
          <w:szCs w:val="22"/>
        </w:rPr>
      </w:pPr>
      <w:r>
        <w:rPr>
          <w:rFonts w:asciiTheme="minorHAnsi" w:hAnsiTheme="minorHAnsi"/>
          <w:b/>
          <w:sz w:val="16"/>
          <w:szCs w:val="22"/>
        </w:rPr>
        <w:tab/>
      </w:r>
    </w:p>
    <w:p w14:paraId="7390B186" w14:textId="1530AFB5" w:rsidR="005E0373" w:rsidRDefault="000A5F53" w:rsidP="000A5F5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MISE CHRONOS – zachraň časoprostor</w:t>
      </w:r>
    </w:p>
    <w:p w14:paraId="288A02DE" w14:textId="30F32B67" w:rsidR="005E0373" w:rsidRDefault="005E0373" w:rsidP="000A5F53">
      <w:pPr>
        <w:rPr>
          <w:rFonts w:asciiTheme="minorHAnsi" w:hAnsiTheme="minorHAnsi"/>
          <w:b/>
          <w:sz w:val="22"/>
          <w:szCs w:val="22"/>
        </w:rPr>
      </w:pPr>
    </w:p>
    <w:p w14:paraId="082A3099" w14:textId="230AD48F" w:rsidR="005E0373" w:rsidRDefault="005E0373" w:rsidP="000A5F53">
      <w:pPr>
        <w:rPr>
          <w:rFonts w:asciiTheme="minorHAnsi" w:hAnsiTheme="minorHAnsi"/>
          <w:b/>
          <w:sz w:val="22"/>
          <w:szCs w:val="22"/>
        </w:rPr>
      </w:pPr>
    </w:p>
    <w:p w14:paraId="4FCE44CA" w14:textId="039B6A38" w:rsidR="003E0E1E" w:rsidRDefault="003E0E1E" w:rsidP="000A5F53">
      <w:pPr>
        <w:rPr>
          <w:rFonts w:asciiTheme="minorHAnsi" w:hAnsiTheme="minorHAnsi"/>
          <w:b/>
          <w:sz w:val="22"/>
          <w:szCs w:val="22"/>
        </w:rPr>
      </w:pPr>
    </w:p>
    <w:p w14:paraId="50C08638" w14:textId="07D16722" w:rsidR="00534B49" w:rsidRDefault="005E0373" w:rsidP="00534B49">
      <w:pPr>
        <w:jc w:val="both"/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01622F" wp14:editId="511740FD">
            <wp:simplePos x="0" y="0"/>
            <wp:positionH relativeFrom="column">
              <wp:posOffset>3724910</wp:posOffset>
            </wp:positionH>
            <wp:positionV relativeFrom="paragraph">
              <wp:posOffset>10160</wp:posOffset>
            </wp:positionV>
            <wp:extent cx="2124075" cy="1363980"/>
            <wp:effectExtent l="0" t="0" r="9525" b="7620"/>
            <wp:wrapTight wrapText="bothSides">
              <wp:wrapPolygon edited="0">
                <wp:start x="8136" y="0"/>
                <wp:lineTo x="6393" y="603"/>
                <wp:lineTo x="1356" y="4223"/>
                <wp:lineTo x="0" y="9050"/>
                <wp:lineTo x="0" y="12067"/>
                <wp:lineTo x="775" y="14782"/>
                <wp:lineTo x="775" y="15385"/>
                <wp:lineTo x="4068" y="19609"/>
                <wp:lineTo x="4649" y="19911"/>
                <wp:lineTo x="8717" y="21419"/>
                <wp:lineTo x="9299" y="21419"/>
                <wp:lineTo x="12204" y="21419"/>
                <wp:lineTo x="12786" y="21419"/>
                <wp:lineTo x="16854" y="19911"/>
                <wp:lineTo x="17435" y="19609"/>
                <wp:lineTo x="20922" y="15385"/>
                <wp:lineTo x="21503" y="12067"/>
                <wp:lineTo x="21503" y="9050"/>
                <wp:lineTo x="21309" y="8447"/>
                <wp:lineTo x="20341" y="4223"/>
                <wp:lineTo x="15498" y="905"/>
                <wp:lineTo x="13367" y="0"/>
                <wp:lineTo x="8136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36398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5F53" w:rsidRPr="000A5F53">
        <w:rPr>
          <w:rFonts w:asciiTheme="minorHAnsi" w:hAnsiTheme="minorHAnsi"/>
          <w:sz w:val="22"/>
          <w:szCs w:val="22"/>
        </w:rPr>
        <w:t xml:space="preserve">Svět v ohrožení Na první pohled se zdá, že je všechno v pořádku. Lidé chodí do školy, do práce, jedí zmrzlinu a stahují videa z </w:t>
      </w:r>
      <w:proofErr w:type="spellStart"/>
      <w:r w:rsidR="000A5F53" w:rsidRPr="000A5F53">
        <w:rPr>
          <w:rFonts w:asciiTheme="minorHAnsi" w:hAnsiTheme="minorHAnsi"/>
          <w:sz w:val="22"/>
          <w:szCs w:val="22"/>
        </w:rPr>
        <w:t>TikToku</w:t>
      </w:r>
      <w:proofErr w:type="spellEnd"/>
      <w:r w:rsidR="000A5F53" w:rsidRPr="000A5F53">
        <w:rPr>
          <w:rFonts w:asciiTheme="minorHAnsi" w:hAnsiTheme="minorHAnsi"/>
          <w:sz w:val="22"/>
          <w:szCs w:val="22"/>
        </w:rPr>
        <w:t>. Jenže pod povrchem reality se začíná něco měnit. V čase i prostoru vznikají praskliny. Místa, která nikdy neměla existovat současně, se prolínají. Středověk se míchá se sci-fi, draci se potulují mezi tanky, na ulicích se objevují postavy z pohádek i hororů. Za tím vším stojí Oliheň, kdysi mocná bytost z hlubin času. Byla stvořena jako Strážce rovnováhy, ale lidská chamtivost ji nakazila. Nyní se proměnila ve stvůru, která chce zničit strukturu světa</w:t>
      </w:r>
      <w:r>
        <w:rPr>
          <w:rFonts w:asciiTheme="minorHAnsi" w:hAnsiTheme="minorHAnsi"/>
          <w:sz w:val="22"/>
          <w:szCs w:val="22"/>
        </w:rPr>
        <w:t xml:space="preserve">. </w:t>
      </w:r>
      <w:r w:rsidR="000A5F53" w:rsidRPr="000A5F53">
        <w:rPr>
          <w:rFonts w:asciiTheme="minorHAnsi" w:hAnsiTheme="minorHAnsi"/>
          <w:sz w:val="22"/>
          <w:szCs w:val="22"/>
        </w:rPr>
        <w:t xml:space="preserve">Naštěstí tu je ještě Agentura Časoprostor – tajná organizace cestovatelů časem, která chrání naši existenci. Ale její řady řídnou. Portály se rozpadají. A tak </w:t>
      </w:r>
      <w:r>
        <w:rPr>
          <w:rFonts w:asciiTheme="minorHAnsi" w:hAnsiTheme="minorHAnsi"/>
          <w:sz w:val="22"/>
          <w:szCs w:val="22"/>
        </w:rPr>
        <w:t>agentura</w:t>
      </w:r>
      <w:r w:rsidR="000A5F53" w:rsidRPr="000A5F53">
        <w:rPr>
          <w:rFonts w:asciiTheme="minorHAnsi" w:hAnsiTheme="minorHAnsi"/>
          <w:sz w:val="22"/>
          <w:szCs w:val="22"/>
        </w:rPr>
        <w:t xml:space="preserve"> naposledy aktivuje svoji misi </w:t>
      </w:r>
      <w:proofErr w:type="spellStart"/>
      <w:r w:rsidR="000A5F53" w:rsidRPr="000A5F53">
        <w:rPr>
          <w:rFonts w:asciiTheme="minorHAnsi" w:hAnsiTheme="minorHAnsi"/>
          <w:sz w:val="22"/>
          <w:szCs w:val="22"/>
        </w:rPr>
        <w:t>Chronos</w:t>
      </w:r>
      <w:proofErr w:type="spellEnd"/>
      <w:r w:rsidR="000A5F53" w:rsidRPr="000A5F53">
        <w:rPr>
          <w:rFonts w:asciiTheme="minorHAnsi" w:hAnsiTheme="minorHAnsi"/>
          <w:sz w:val="22"/>
          <w:szCs w:val="22"/>
        </w:rPr>
        <w:t xml:space="preserve"> „Naverbujte nejchytřejší, nejodvážnější a nejvynalézavější mladé mozky, které ještě nemají pokřivené vnímání reality. Dokážou věřit v nemožné. A jen oni mohou vstoupit tam, kam se dospělí bojí. Do zlomených světů.“ </w:t>
      </w:r>
      <w:r w:rsidR="003E0E1E" w:rsidRPr="003E0E1E">
        <w:rPr>
          <w:rFonts w:asciiTheme="minorHAnsi" w:hAnsiTheme="minorHAnsi"/>
          <w:sz w:val="22"/>
          <w:szCs w:val="22"/>
        </w:rPr>
        <w:t xml:space="preserve">Nech se překvapit, rozhodně to nebude nuda! Čeká tě akční celodenní program se spoustou her, úkolů, výzev a dobrodružství. </w:t>
      </w:r>
    </w:p>
    <w:p w14:paraId="64C8AD97" w14:textId="77777777" w:rsidR="003E0E1E" w:rsidRDefault="003E0E1E" w:rsidP="00534B49">
      <w:pPr>
        <w:jc w:val="both"/>
        <w:rPr>
          <w:rFonts w:asciiTheme="minorHAnsi" w:hAnsiTheme="minorHAnsi"/>
          <w:sz w:val="22"/>
          <w:szCs w:val="22"/>
        </w:rPr>
      </w:pPr>
    </w:p>
    <w:p w14:paraId="1949F000" w14:textId="77777777" w:rsidR="003E0E1E" w:rsidRDefault="003E0E1E" w:rsidP="00534B49">
      <w:pPr>
        <w:jc w:val="both"/>
        <w:rPr>
          <w:rFonts w:asciiTheme="minorHAnsi" w:hAnsiTheme="minorHAnsi"/>
          <w:sz w:val="22"/>
          <w:szCs w:val="22"/>
        </w:rPr>
      </w:pPr>
    </w:p>
    <w:p w14:paraId="04E9EDAF" w14:textId="77777777" w:rsidR="0049414F" w:rsidRPr="0049414F" w:rsidRDefault="0049414F" w:rsidP="0049414F">
      <w:pPr>
        <w:jc w:val="both"/>
        <w:rPr>
          <w:rFonts w:asciiTheme="minorHAnsi" w:hAnsiTheme="minorHAnsi"/>
          <w:sz w:val="22"/>
          <w:szCs w:val="22"/>
        </w:rPr>
      </w:pPr>
    </w:p>
    <w:p w14:paraId="1D501629" w14:textId="0B820266" w:rsidR="003B5385" w:rsidRDefault="0049414F" w:rsidP="0049414F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B5385">
        <w:rPr>
          <w:rFonts w:asciiTheme="minorHAnsi" w:hAnsiTheme="minorHAnsi"/>
          <w:sz w:val="22"/>
          <w:szCs w:val="22"/>
        </w:rPr>
        <w:t xml:space="preserve">den program v okolí </w:t>
      </w:r>
      <w:r w:rsidR="003E0E1E">
        <w:rPr>
          <w:rFonts w:asciiTheme="minorHAnsi" w:hAnsiTheme="minorHAnsi"/>
          <w:sz w:val="22"/>
          <w:szCs w:val="22"/>
        </w:rPr>
        <w:t>skautské klubovny</w:t>
      </w:r>
      <w:r w:rsidR="003E0E1E" w:rsidRPr="003B5385">
        <w:rPr>
          <w:rFonts w:asciiTheme="minorHAnsi" w:hAnsiTheme="minorHAnsi"/>
          <w:sz w:val="22"/>
          <w:szCs w:val="22"/>
        </w:rPr>
        <w:t xml:space="preserve"> – seznámení</w:t>
      </w:r>
      <w:r w:rsidRPr="003B5385">
        <w:rPr>
          <w:rFonts w:asciiTheme="minorHAnsi" w:hAnsiTheme="minorHAnsi"/>
          <w:sz w:val="22"/>
          <w:szCs w:val="22"/>
        </w:rPr>
        <w:t xml:space="preserve"> účastníků,</w:t>
      </w:r>
      <w:r w:rsidR="003B5385">
        <w:rPr>
          <w:rFonts w:asciiTheme="minorHAnsi" w:hAnsiTheme="minorHAnsi"/>
          <w:sz w:val="22"/>
          <w:szCs w:val="22"/>
        </w:rPr>
        <w:t xml:space="preserve"> začátek celotáborové hry</w:t>
      </w:r>
    </w:p>
    <w:p w14:paraId="246EF697" w14:textId="77777777" w:rsidR="0049414F" w:rsidRPr="003B5385" w:rsidRDefault="0049414F" w:rsidP="0049414F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B5385">
        <w:rPr>
          <w:rFonts w:asciiTheme="minorHAnsi" w:hAnsiTheme="minorHAnsi"/>
          <w:sz w:val="22"/>
          <w:szCs w:val="22"/>
        </w:rPr>
        <w:t xml:space="preserve">den – </w:t>
      </w:r>
      <w:r w:rsidR="004866DF">
        <w:rPr>
          <w:rFonts w:asciiTheme="minorHAnsi" w:hAnsiTheme="minorHAnsi"/>
          <w:sz w:val="22"/>
          <w:szCs w:val="22"/>
        </w:rPr>
        <w:t xml:space="preserve">celodenní </w:t>
      </w:r>
      <w:r w:rsidRPr="003B5385">
        <w:rPr>
          <w:rFonts w:asciiTheme="minorHAnsi" w:hAnsiTheme="minorHAnsi"/>
          <w:sz w:val="22"/>
          <w:szCs w:val="22"/>
        </w:rPr>
        <w:t>výlet</w:t>
      </w:r>
    </w:p>
    <w:p w14:paraId="4FF6D493" w14:textId="1EB72BC7" w:rsidR="0049414F" w:rsidRPr="0049414F" w:rsidRDefault="003E0E1E" w:rsidP="0049414F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9414F">
        <w:rPr>
          <w:rFonts w:asciiTheme="minorHAnsi" w:hAnsiTheme="minorHAnsi"/>
          <w:sz w:val="22"/>
          <w:szCs w:val="22"/>
        </w:rPr>
        <w:t>den – program</w:t>
      </w:r>
      <w:r w:rsidR="0049414F" w:rsidRPr="0049414F">
        <w:rPr>
          <w:rFonts w:asciiTheme="minorHAnsi" w:hAnsiTheme="minorHAnsi"/>
          <w:sz w:val="22"/>
          <w:szCs w:val="22"/>
        </w:rPr>
        <w:t xml:space="preserve"> v okolí </w:t>
      </w:r>
    </w:p>
    <w:p w14:paraId="4B45DD73" w14:textId="77777777" w:rsidR="0049414F" w:rsidRPr="0049414F" w:rsidRDefault="0049414F" w:rsidP="0049414F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9414F">
        <w:rPr>
          <w:rFonts w:asciiTheme="minorHAnsi" w:hAnsiTheme="minorHAnsi"/>
          <w:sz w:val="22"/>
          <w:szCs w:val="22"/>
        </w:rPr>
        <w:t xml:space="preserve">den – celodenní výlet </w:t>
      </w:r>
    </w:p>
    <w:p w14:paraId="524D5AA5" w14:textId="3A45E492" w:rsidR="0049414F" w:rsidRPr="0049414F" w:rsidRDefault="003E0E1E" w:rsidP="0049414F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9414F">
        <w:rPr>
          <w:rFonts w:asciiTheme="minorHAnsi" w:hAnsiTheme="minorHAnsi"/>
          <w:sz w:val="22"/>
          <w:szCs w:val="22"/>
        </w:rPr>
        <w:t>den – program</w:t>
      </w:r>
      <w:r w:rsidR="0049414F" w:rsidRPr="0049414F">
        <w:rPr>
          <w:rFonts w:asciiTheme="minorHAnsi" w:hAnsiTheme="minorHAnsi"/>
          <w:sz w:val="22"/>
          <w:szCs w:val="22"/>
        </w:rPr>
        <w:t xml:space="preserve"> v okolí</w:t>
      </w:r>
      <w:r w:rsidR="003B5385">
        <w:rPr>
          <w:rFonts w:asciiTheme="minorHAnsi" w:hAnsiTheme="minorHAnsi"/>
          <w:sz w:val="22"/>
          <w:szCs w:val="22"/>
        </w:rPr>
        <w:t>, zakončení hry, vyhlašování</w:t>
      </w:r>
    </w:p>
    <w:p w14:paraId="34D53835" w14:textId="1E6722A0" w:rsidR="00FA3051" w:rsidRPr="00722185" w:rsidRDefault="00FA3051" w:rsidP="00722185">
      <w:pPr>
        <w:jc w:val="both"/>
        <w:rPr>
          <w:rFonts w:asciiTheme="minorHAnsi" w:hAnsiTheme="minorHAnsi"/>
          <w:sz w:val="22"/>
          <w:szCs w:val="22"/>
        </w:rPr>
      </w:pPr>
    </w:p>
    <w:sectPr w:rsidR="00FA3051" w:rsidRPr="0072218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4DBFA" w14:textId="77777777" w:rsidR="005834DC" w:rsidRDefault="005834DC" w:rsidP="008051D8">
      <w:r>
        <w:separator/>
      </w:r>
    </w:p>
  </w:endnote>
  <w:endnote w:type="continuationSeparator" w:id="0">
    <w:p w14:paraId="7DCF3DD9" w14:textId="77777777" w:rsidR="005834DC" w:rsidRDefault="005834DC" w:rsidP="0080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A49B9" w14:textId="77777777" w:rsidR="00237A8B" w:rsidRDefault="00237A8B" w:rsidP="00237A8B">
    <w:pPr>
      <w:pStyle w:val="Zpat"/>
    </w:pPr>
  </w:p>
  <w:p w14:paraId="68DB399D" w14:textId="77777777" w:rsidR="00030669" w:rsidRDefault="00030669">
    <w:pPr>
      <w:pStyle w:val="Zpat"/>
    </w:pPr>
  </w:p>
  <w:p w14:paraId="3D3E1C18" w14:textId="77777777" w:rsidR="00782B0A" w:rsidRDefault="00782B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7891C" w14:textId="77777777" w:rsidR="005834DC" w:rsidRDefault="005834DC" w:rsidP="008051D8">
      <w:r>
        <w:separator/>
      </w:r>
    </w:p>
  </w:footnote>
  <w:footnote w:type="continuationSeparator" w:id="0">
    <w:p w14:paraId="705AB86D" w14:textId="77777777" w:rsidR="005834DC" w:rsidRDefault="005834DC" w:rsidP="00805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48C07" w14:textId="77777777" w:rsidR="008051D8" w:rsidRDefault="00076956">
    <w:pPr>
      <w:pStyle w:val="Zhlav"/>
    </w:pPr>
    <w:r>
      <w:rPr>
        <w:noProof/>
      </w:rPr>
      <w:drawing>
        <wp:anchor distT="0" distB="0" distL="114300" distR="114300" simplePos="0" relativeHeight="251678720" behindDoc="1" locked="0" layoutInCell="1" allowOverlap="1" wp14:anchorId="22D8A9CF" wp14:editId="6CF71E32">
          <wp:simplePos x="0" y="0"/>
          <wp:positionH relativeFrom="column">
            <wp:posOffset>3963670</wp:posOffset>
          </wp:positionH>
          <wp:positionV relativeFrom="paragraph">
            <wp:posOffset>-7397</wp:posOffset>
          </wp:positionV>
          <wp:extent cx="1898092" cy="594360"/>
          <wp:effectExtent l="0" t="0" r="6985" b="0"/>
          <wp:wrapNone/>
          <wp:docPr id="2" name="Obrázek 2" descr="Cesta integrace logo barva@2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sta integrace logo barva@2x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tx2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092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6CBD49" w14:textId="77777777" w:rsidR="008051D8" w:rsidRDefault="008051D8">
    <w:pPr>
      <w:pStyle w:val="Zhlav"/>
    </w:pPr>
  </w:p>
  <w:p w14:paraId="0DA68412" w14:textId="77777777" w:rsidR="008051D8" w:rsidRPr="00722185" w:rsidRDefault="008051D8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29F0"/>
    <w:multiLevelType w:val="hybridMultilevel"/>
    <w:tmpl w:val="178CD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C14C6"/>
    <w:multiLevelType w:val="hybridMultilevel"/>
    <w:tmpl w:val="FEBC11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977BC"/>
    <w:multiLevelType w:val="hybridMultilevel"/>
    <w:tmpl w:val="5C8E1A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85A17"/>
    <w:multiLevelType w:val="hybridMultilevel"/>
    <w:tmpl w:val="DC92845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D52BAB"/>
    <w:multiLevelType w:val="hybridMultilevel"/>
    <w:tmpl w:val="6E54F82E"/>
    <w:lvl w:ilvl="0" w:tplc="C2C47E9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  <w:b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658EE"/>
    <w:multiLevelType w:val="hybridMultilevel"/>
    <w:tmpl w:val="A1C45586"/>
    <w:lvl w:ilvl="0" w:tplc="E2C06142">
      <w:start w:val="1000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E631E"/>
    <w:multiLevelType w:val="hybridMultilevel"/>
    <w:tmpl w:val="893C5D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7E2312"/>
    <w:multiLevelType w:val="hybridMultilevel"/>
    <w:tmpl w:val="17B837DA"/>
    <w:lvl w:ilvl="0" w:tplc="1AB4AAE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94BD4"/>
    <w:multiLevelType w:val="hybridMultilevel"/>
    <w:tmpl w:val="93B634DA"/>
    <w:lvl w:ilvl="0" w:tplc="53648E60">
      <w:numFmt w:val="bullet"/>
      <w:lvlText w:val="•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D915B6"/>
    <w:multiLevelType w:val="hybridMultilevel"/>
    <w:tmpl w:val="3C166A0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63472CA"/>
    <w:multiLevelType w:val="hybridMultilevel"/>
    <w:tmpl w:val="FEBC11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6"/>
  </w:num>
  <w:num w:numId="5">
    <w:abstractNumId w:val="10"/>
  </w:num>
  <w:num w:numId="6">
    <w:abstractNumId w:val="5"/>
  </w:num>
  <w:num w:numId="7">
    <w:abstractNumId w:val="1"/>
  </w:num>
  <w:num w:numId="8">
    <w:abstractNumId w:val="7"/>
  </w:num>
  <w:num w:numId="9">
    <w:abstractNumId w:val="8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DC1"/>
    <w:rsid w:val="000005DE"/>
    <w:rsid w:val="00002B89"/>
    <w:rsid w:val="00003669"/>
    <w:rsid w:val="000041C3"/>
    <w:rsid w:val="00004838"/>
    <w:rsid w:val="00004B8D"/>
    <w:rsid w:val="00005F62"/>
    <w:rsid w:val="000060F2"/>
    <w:rsid w:val="00006C0D"/>
    <w:rsid w:val="000073B4"/>
    <w:rsid w:val="00010F4E"/>
    <w:rsid w:val="00011F7D"/>
    <w:rsid w:val="0001233E"/>
    <w:rsid w:val="000125CE"/>
    <w:rsid w:val="000132AA"/>
    <w:rsid w:val="0001441D"/>
    <w:rsid w:val="00017140"/>
    <w:rsid w:val="00017FC3"/>
    <w:rsid w:val="00020153"/>
    <w:rsid w:val="00020641"/>
    <w:rsid w:val="00021C3C"/>
    <w:rsid w:val="00021DC8"/>
    <w:rsid w:val="00022333"/>
    <w:rsid w:val="00022A08"/>
    <w:rsid w:val="00023CD7"/>
    <w:rsid w:val="00024D8D"/>
    <w:rsid w:val="00025564"/>
    <w:rsid w:val="00025844"/>
    <w:rsid w:val="00026432"/>
    <w:rsid w:val="00026672"/>
    <w:rsid w:val="0002761E"/>
    <w:rsid w:val="0002774B"/>
    <w:rsid w:val="00027FA6"/>
    <w:rsid w:val="000301CC"/>
    <w:rsid w:val="00030669"/>
    <w:rsid w:val="00032F26"/>
    <w:rsid w:val="0003304C"/>
    <w:rsid w:val="00033C11"/>
    <w:rsid w:val="00034246"/>
    <w:rsid w:val="00035DBF"/>
    <w:rsid w:val="000361D7"/>
    <w:rsid w:val="00036525"/>
    <w:rsid w:val="00036DE2"/>
    <w:rsid w:val="000371FB"/>
    <w:rsid w:val="000373E8"/>
    <w:rsid w:val="00037449"/>
    <w:rsid w:val="00040B57"/>
    <w:rsid w:val="00041980"/>
    <w:rsid w:val="00041C39"/>
    <w:rsid w:val="000426EF"/>
    <w:rsid w:val="00042BC6"/>
    <w:rsid w:val="000438E3"/>
    <w:rsid w:val="00043E6C"/>
    <w:rsid w:val="00044424"/>
    <w:rsid w:val="00044B14"/>
    <w:rsid w:val="000457B0"/>
    <w:rsid w:val="00045C7F"/>
    <w:rsid w:val="00045F1B"/>
    <w:rsid w:val="00046297"/>
    <w:rsid w:val="000464FE"/>
    <w:rsid w:val="000509C7"/>
    <w:rsid w:val="00052077"/>
    <w:rsid w:val="000523C0"/>
    <w:rsid w:val="00052960"/>
    <w:rsid w:val="00053454"/>
    <w:rsid w:val="000534D1"/>
    <w:rsid w:val="00053FB3"/>
    <w:rsid w:val="0005537D"/>
    <w:rsid w:val="00055808"/>
    <w:rsid w:val="00057088"/>
    <w:rsid w:val="0005732F"/>
    <w:rsid w:val="0006027C"/>
    <w:rsid w:val="00060A1C"/>
    <w:rsid w:val="0006113C"/>
    <w:rsid w:val="0006128D"/>
    <w:rsid w:val="00061502"/>
    <w:rsid w:val="00061D8C"/>
    <w:rsid w:val="00064EA9"/>
    <w:rsid w:val="000653D8"/>
    <w:rsid w:val="00065660"/>
    <w:rsid w:val="00065A0C"/>
    <w:rsid w:val="00066A53"/>
    <w:rsid w:val="00067F3B"/>
    <w:rsid w:val="000706FA"/>
    <w:rsid w:val="00070830"/>
    <w:rsid w:val="00072B5B"/>
    <w:rsid w:val="00072C5F"/>
    <w:rsid w:val="0007389F"/>
    <w:rsid w:val="00075A0D"/>
    <w:rsid w:val="00075A17"/>
    <w:rsid w:val="00075B17"/>
    <w:rsid w:val="0007642B"/>
    <w:rsid w:val="00076956"/>
    <w:rsid w:val="00076CE1"/>
    <w:rsid w:val="00082E4E"/>
    <w:rsid w:val="00082E8B"/>
    <w:rsid w:val="00084221"/>
    <w:rsid w:val="00084271"/>
    <w:rsid w:val="00085501"/>
    <w:rsid w:val="00086B1E"/>
    <w:rsid w:val="00087269"/>
    <w:rsid w:val="00087D88"/>
    <w:rsid w:val="000908E5"/>
    <w:rsid w:val="00090F68"/>
    <w:rsid w:val="0009274D"/>
    <w:rsid w:val="00093A87"/>
    <w:rsid w:val="00094CB7"/>
    <w:rsid w:val="00095350"/>
    <w:rsid w:val="000953EE"/>
    <w:rsid w:val="00095744"/>
    <w:rsid w:val="0009736A"/>
    <w:rsid w:val="000A0643"/>
    <w:rsid w:val="000A29E9"/>
    <w:rsid w:val="000A2DAD"/>
    <w:rsid w:val="000A43FB"/>
    <w:rsid w:val="000A5E12"/>
    <w:rsid w:val="000A5F53"/>
    <w:rsid w:val="000A60A9"/>
    <w:rsid w:val="000A7399"/>
    <w:rsid w:val="000B0277"/>
    <w:rsid w:val="000B1CF7"/>
    <w:rsid w:val="000B2871"/>
    <w:rsid w:val="000B48A7"/>
    <w:rsid w:val="000B6301"/>
    <w:rsid w:val="000C0CD6"/>
    <w:rsid w:val="000C0E54"/>
    <w:rsid w:val="000C0EF6"/>
    <w:rsid w:val="000C1480"/>
    <w:rsid w:val="000C18A4"/>
    <w:rsid w:val="000C1A40"/>
    <w:rsid w:val="000C2927"/>
    <w:rsid w:val="000C412C"/>
    <w:rsid w:val="000C4429"/>
    <w:rsid w:val="000C468D"/>
    <w:rsid w:val="000C5C6C"/>
    <w:rsid w:val="000C64FA"/>
    <w:rsid w:val="000C6690"/>
    <w:rsid w:val="000D0A10"/>
    <w:rsid w:val="000D1581"/>
    <w:rsid w:val="000D1ACE"/>
    <w:rsid w:val="000D2070"/>
    <w:rsid w:val="000D2249"/>
    <w:rsid w:val="000D2858"/>
    <w:rsid w:val="000D3770"/>
    <w:rsid w:val="000D583F"/>
    <w:rsid w:val="000D6114"/>
    <w:rsid w:val="000D662B"/>
    <w:rsid w:val="000D68EF"/>
    <w:rsid w:val="000D70C3"/>
    <w:rsid w:val="000E0191"/>
    <w:rsid w:val="000E01C2"/>
    <w:rsid w:val="000E0234"/>
    <w:rsid w:val="000E0698"/>
    <w:rsid w:val="000E18B0"/>
    <w:rsid w:val="000E18BF"/>
    <w:rsid w:val="000E2984"/>
    <w:rsid w:val="000E3105"/>
    <w:rsid w:val="000E32D9"/>
    <w:rsid w:val="000E3F27"/>
    <w:rsid w:val="000E42E4"/>
    <w:rsid w:val="000E441B"/>
    <w:rsid w:val="000E6BF0"/>
    <w:rsid w:val="000E72F6"/>
    <w:rsid w:val="000F0560"/>
    <w:rsid w:val="000F0B3A"/>
    <w:rsid w:val="000F0C6A"/>
    <w:rsid w:val="000F1599"/>
    <w:rsid w:val="000F29A6"/>
    <w:rsid w:val="000F3BC4"/>
    <w:rsid w:val="000F416D"/>
    <w:rsid w:val="000F6812"/>
    <w:rsid w:val="000F6F2B"/>
    <w:rsid w:val="001009CC"/>
    <w:rsid w:val="00101ABD"/>
    <w:rsid w:val="00102C3F"/>
    <w:rsid w:val="001037EC"/>
    <w:rsid w:val="001040D7"/>
    <w:rsid w:val="00104F13"/>
    <w:rsid w:val="001059BE"/>
    <w:rsid w:val="00105D89"/>
    <w:rsid w:val="001060E5"/>
    <w:rsid w:val="0010728A"/>
    <w:rsid w:val="00107E2D"/>
    <w:rsid w:val="00110703"/>
    <w:rsid w:val="00112598"/>
    <w:rsid w:val="0011301F"/>
    <w:rsid w:val="001147D0"/>
    <w:rsid w:val="00114B12"/>
    <w:rsid w:val="0011526A"/>
    <w:rsid w:val="001159C8"/>
    <w:rsid w:val="00116014"/>
    <w:rsid w:val="00116635"/>
    <w:rsid w:val="00117166"/>
    <w:rsid w:val="00117186"/>
    <w:rsid w:val="00117745"/>
    <w:rsid w:val="0012015C"/>
    <w:rsid w:val="001213FF"/>
    <w:rsid w:val="0012202B"/>
    <w:rsid w:val="0012251E"/>
    <w:rsid w:val="001228E7"/>
    <w:rsid w:val="00123841"/>
    <w:rsid w:val="00123956"/>
    <w:rsid w:val="00124E18"/>
    <w:rsid w:val="00124EC7"/>
    <w:rsid w:val="00125029"/>
    <w:rsid w:val="00125E4C"/>
    <w:rsid w:val="0012698E"/>
    <w:rsid w:val="0012796F"/>
    <w:rsid w:val="00130005"/>
    <w:rsid w:val="00130502"/>
    <w:rsid w:val="001309EB"/>
    <w:rsid w:val="00130A08"/>
    <w:rsid w:val="00130A92"/>
    <w:rsid w:val="00130CB6"/>
    <w:rsid w:val="00132BFD"/>
    <w:rsid w:val="00133562"/>
    <w:rsid w:val="00133781"/>
    <w:rsid w:val="00135366"/>
    <w:rsid w:val="00135EDD"/>
    <w:rsid w:val="00136013"/>
    <w:rsid w:val="0013659A"/>
    <w:rsid w:val="00136A74"/>
    <w:rsid w:val="00140014"/>
    <w:rsid w:val="001405A7"/>
    <w:rsid w:val="00142D6D"/>
    <w:rsid w:val="001435CE"/>
    <w:rsid w:val="00143794"/>
    <w:rsid w:val="0014390B"/>
    <w:rsid w:val="001439BF"/>
    <w:rsid w:val="001442E6"/>
    <w:rsid w:val="00147B6A"/>
    <w:rsid w:val="001517FA"/>
    <w:rsid w:val="00151B56"/>
    <w:rsid w:val="00151F02"/>
    <w:rsid w:val="00153070"/>
    <w:rsid w:val="00153965"/>
    <w:rsid w:val="00153D41"/>
    <w:rsid w:val="00154E84"/>
    <w:rsid w:val="0015510D"/>
    <w:rsid w:val="001564BA"/>
    <w:rsid w:val="0015688E"/>
    <w:rsid w:val="00156EC7"/>
    <w:rsid w:val="00157831"/>
    <w:rsid w:val="00157E97"/>
    <w:rsid w:val="00160C2B"/>
    <w:rsid w:val="00161D4B"/>
    <w:rsid w:val="00163163"/>
    <w:rsid w:val="00163361"/>
    <w:rsid w:val="0016422F"/>
    <w:rsid w:val="00164A62"/>
    <w:rsid w:val="0016588B"/>
    <w:rsid w:val="00166317"/>
    <w:rsid w:val="00166722"/>
    <w:rsid w:val="001671BD"/>
    <w:rsid w:val="00170A12"/>
    <w:rsid w:val="001722D5"/>
    <w:rsid w:val="001724C3"/>
    <w:rsid w:val="00172DC2"/>
    <w:rsid w:val="00172EA1"/>
    <w:rsid w:val="0017473C"/>
    <w:rsid w:val="00174E87"/>
    <w:rsid w:val="001759FC"/>
    <w:rsid w:val="00175EE3"/>
    <w:rsid w:val="00175F1E"/>
    <w:rsid w:val="001766C5"/>
    <w:rsid w:val="001772E0"/>
    <w:rsid w:val="001812FC"/>
    <w:rsid w:val="00181AAB"/>
    <w:rsid w:val="00181E04"/>
    <w:rsid w:val="00182DC3"/>
    <w:rsid w:val="001836CB"/>
    <w:rsid w:val="00184282"/>
    <w:rsid w:val="0018516D"/>
    <w:rsid w:val="001852DC"/>
    <w:rsid w:val="0018597A"/>
    <w:rsid w:val="00185EDF"/>
    <w:rsid w:val="00185F52"/>
    <w:rsid w:val="00186074"/>
    <w:rsid w:val="00187978"/>
    <w:rsid w:val="00191F0E"/>
    <w:rsid w:val="0019364F"/>
    <w:rsid w:val="00194701"/>
    <w:rsid w:val="00194CA9"/>
    <w:rsid w:val="00196399"/>
    <w:rsid w:val="00196594"/>
    <w:rsid w:val="00196799"/>
    <w:rsid w:val="00196BCE"/>
    <w:rsid w:val="001974DA"/>
    <w:rsid w:val="00197A14"/>
    <w:rsid w:val="00197F3C"/>
    <w:rsid w:val="001A2251"/>
    <w:rsid w:val="001A2D79"/>
    <w:rsid w:val="001A4098"/>
    <w:rsid w:val="001A6E69"/>
    <w:rsid w:val="001A78B5"/>
    <w:rsid w:val="001B0A7A"/>
    <w:rsid w:val="001B1722"/>
    <w:rsid w:val="001B1878"/>
    <w:rsid w:val="001B1E10"/>
    <w:rsid w:val="001B4156"/>
    <w:rsid w:val="001B6016"/>
    <w:rsid w:val="001B622B"/>
    <w:rsid w:val="001B6A75"/>
    <w:rsid w:val="001B76EA"/>
    <w:rsid w:val="001C2D48"/>
    <w:rsid w:val="001C3848"/>
    <w:rsid w:val="001C3B5D"/>
    <w:rsid w:val="001C4105"/>
    <w:rsid w:val="001C491A"/>
    <w:rsid w:val="001C4C22"/>
    <w:rsid w:val="001C5100"/>
    <w:rsid w:val="001C6607"/>
    <w:rsid w:val="001D0A01"/>
    <w:rsid w:val="001D0CD9"/>
    <w:rsid w:val="001D11E0"/>
    <w:rsid w:val="001D271A"/>
    <w:rsid w:val="001D3EF8"/>
    <w:rsid w:val="001D3F52"/>
    <w:rsid w:val="001D4967"/>
    <w:rsid w:val="001D4977"/>
    <w:rsid w:val="001D4A2A"/>
    <w:rsid w:val="001D52B2"/>
    <w:rsid w:val="001D588F"/>
    <w:rsid w:val="001D5F8E"/>
    <w:rsid w:val="001E2FB4"/>
    <w:rsid w:val="001E372C"/>
    <w:rsid w:val="001E4343"/>
    <w:rsid w:val="001E45C6"/>
    <w:rsid w:val="001E5205"/>
    <w:rsid w:val="001E5CD4"/>
    <w:rsid w:val="001E6188"/>
    <w:rsid w:val="001E7333"/>
    <w:rsid w:val="001F078E"/>
    <w:rsid w:val="001F3AA0"/>
    <w:rsid w:val="001F4C9D"/>
    <w:rsid w:val="001F6B28"/>
    <w:rsid w:val="001F6C53"/>
    <w:rsid w:val="002000BF"/>
    <w:rsid w:val="002007E5"/>
    <w:rsid w:val="00201914"/>
    <w:rsid w:val="00202251"/>
    <w:rsid w:val="00203120"/>
    <w:rsid w:val="00203AAB"/>
    <w:rsid w:val="00205B43"/>
    <w:rsid w:val="00205CBE"/>
    <w:rsid w:val="00206ACF"/>
    <w:rsid w:val="002111D1"/>
    <w:rsid w:val="00211907"/>
    <w:rsid w:val="00212A87"/>
    <w:rsid w:val="002134B6"/>
    <w:rsid w:val="00213C54"/>
    <w:rsid w:val="002140F6"/>
    <w:rsid w:val="002143C6"/>
    <w:rsid w:val="00214F54"/>
    <w:rsid w:val="00215799"/>
    <w:rsid w:val="00216044"/>
    <w:rsid w:val="002160B1"/>
    <w:rsid w:val="00216595"/>
    <w:rsid w:val="00217303"/>
    <w:rsid w:val="00217535"/>
    <w:rsid w:val="00220064"/>
    <w:rsid w:val="00220E3B"/>
    <w:rsid w:val="00222BE7"/>
    <w:rsid w:val="00222DF5"/>
    <w:rsid w:val="00222FC4"/>
    <w:rsid w:val="0022319C"/>
    <w:rsid w:val="002231E5"/>
    <w:rsid w:val="00223475"/>
    <w:rsid w:val="00223E14"/>
    <w:rsid w:val="002247E9"/>
    <w:rsid w:val="00224FD6"/>
    <w:rsid w:val="002310BB"/>
    <w:rsid w:val="00231606"/>
    <w:rsid w:val="0023166D"/>
    <w:rsid w:val="002318E1"/>
    <w:rsid w:val="00231EC2"/>
    <w:rsid w:val="002329C0"/>
    <w:rsid w:val="00232D9C"/>
    <w:rsid w:val="0023392D"/>
    <w:rsid w:val="002350DE"/>
    <w:rsid w:val="00237A8B"/>
    <w:rsid w:val="00237D22"/>
    <w:rsid w:val="00240002"/>
    <w:rsid w:val="0024329A"/>
    <w:rsid w:val="002438D6"/>
    <w:rsid w:val="00243A3C"/>
    <w:rsid w:val="00243B5C"/>
    <w:rsid w:val="002440FF"/>
    <w:rsid w:val="00246A51"/>
    <w:rsid w:val="00246E0F"/>
    <w:rsid w:val="002511FA"/>
    <w:rsid w:val="00252FD3"/>
    <w:rsid w:val="0025327D"/>
    <w:rsid w:val="002534FF"/>
    <w:rsid w:val="00253567"/>
    <w:rsid w:val="0025373B"/>
    <w:rsid w:val="0025399F"/>
    <w:rsid w:val="00254094"/>
    <w:rsid w:val="00255D52"/>
    <w:rsid w:val="002603AC"/>
    <w:rsid w:val="002608C1"/>
    <w:rsid w:val="00261A85"/>
    <w:rsid w:val="00261D15"/>
    <w:rsid w:val="00261DB5"/>
    <w:rsid w:val="00262E19"/>
    <w:rsid w:val="00263F33"/>
    <w:rsid w:val="00266459"/>
    <w:rsid w:val="00266504"/>
    <w:rsid w:val="00266980"/>
    <w:rsid w:val="00266F00"/>
    <w:rsid w:val="00267556"/>
    <w:rsid w:val="00267608"/>
    <w:rsid w:val="00267EA7"/>
    <w:rsid w:val="002703E2"/>
    <w:rsid w:val="002722CE"/>
    <w:rsid w:val="00272829"/>
    <w:rsid w:val="00272F21"/>
    <w:rsid w:val="0027334E"/>
    <w:rsid w:val="00273E83"/>
    <w:rsid w:val="00273E9C"/>
    <w:rsid w:val="00274131"/>
    <w:rsid w:val="0027426F"/>
    <w:rsid w:val="0027447A"/>
    <w:rsid w:val="00274DD5"/>
    <w:rsid w:val="00275475"/>
    <w:rsid w:val="0027592A"/>
    <w:rsid w:val="00275A09"/>
    <w:rsid w:val="002776B9"/>
    <w:rsid w:val="002802D4"/>
    <w:rsid w:val="00281895"/>
    <w:rsid w:val="00282A90"/>
    <w:rsid w:val="0028408B"/>
    <w:rsid w:val="00284726"/>
    <w:rsid w:val="00284BC1"/>
    <w:rsid w:val="00284F69"/>
    <w:rsid w:val="00285064"/>
    <w:rsid w:val="002861B5"/>
    <w:rsid w:val="002862B4"/>
    <w:rsid w:val="0029188D"/>
    <w:rsid w:val="00291B02"/>
    <w:rsid w:val="002944C5"/>
    <w:rsid w:val="00295539"/>
    <w:rsid w:val="00295C6B"/>
    <w:rsid w:val="00295DC1"/>
    <w:rsid w:val="00295F0B"/>
    <w:rsid w:val="00295F31"/>
    <w:rsid w:val="002A1205"/>
    <w:rsid w:val="002A1D51"/>
    <w:rsid w:val="002A3040"/>
    <w:rsid w:val="002A3FE9"/>
    <w:rsid w:val="002A4634"/>
    <w:rsid w:val="002A5395"/>
    <w:rsid w:val="002A542F"/>
    <w:rsid w:val="002A5485"/>
    <w:rsid w:val="002A6180"/>
    <w:rsid w:val="002A6B72"/>
    <w:rsid w:val="002B081E"/>
    <w:rsid w:val="002B1863"/>
    <w:rsid w:val="002B1D7D"/>
    <w:rsid w:val="002B1EB0"/>
    <w:rsid w:val="002B2669"/>
    <w:rsid w:val="002B3A32"/>
    <w:rsid w:val="002B3D64"/>
    <w:rsid w:val="002B3DE8"/>
    <w:rsid w:val="002B4CD8"/>
    <w:rsid w:val="002B4D77"/>
    <w:rsid w:val="002B585F"/>
    <w:rsid w:val="002B6C82"/>
    <w:rsid w:val="002B72B9"/>
    <w:rsid w:val="002C0087"/>
    <w:rsid w:val="002C0179"/>
    <w:rsid w:val="002C0516"/>
    <w:rsid w:val="002C1769"/>
    <w:rsid w:val="002C184B"/>
    <w:rsid w:val="002C1D72"/>
    <w:rsid w:val="002C2DA0"/>
    <w:rsid w:val="002C6197"/>
    <w:rsid w:val="002C62E1"/>
    <w:rsid w:val="002D0E64"/>
    <w:rsid w:val="002D1FD9"/>
    <w:rsid w:val="002D4F2F"/>
    <w:rsid w:val="002D559E"/>
    <w:rsid w:val="002D68F0"/>
    <w:rsid w:val="002D7588"/>
    <w:rsid w:val="002E0869"/>
    <w:rsid w:val="002E0CCE"/>
    <w:rsid w:val="002E39C8"/>
    <w:rsid w:val="002E3A30"/>
    <w:rsid w:val="002E4EE2"/>
    <w:rsid w:val="002E519F"/>
    <w:rsid w:val="002E588E"/>
    <w:rsid w:val="002E63EB"/>
    <w:rsid w:val="002E7DD0"/>
    <w:rsid w:val="002F0B65"/>
    <w:rsid w:val="002F0B6B"/>
    <w:rsid w:val="002F14C4"/>
    <w:rsid w:val="002F357B"/>
    <w:rsid w:val="002F37B0"/>
    <w:rsid w:val="002F5298"/>
    <w:rsid w:val="002F5902"/>
    <w:rsid w:val="002F6BBB"/>
    <w:rsid w:val="002F77F5"/>
    <w:rsid w:val="002F7824"/>
    <w:rsid w:val="0030114E"/>
    <w:rsid w:val="00303FDA"/>
    <w:rsid w:val="00304E93"/>
    <w:rsid w:val="00305B0C"/>
    <w:rsid w:val="00306958"/>
    <w:rsid w:val="00306F83"/>
    <w:rsid w:val="00310B4B"/>
    <w:rsid w:val="00310D06"/>
    <w:rsid w:val="00312D00"/>
    <w:rsid w:val="00312DD1"/>
    <w:rsid w:val="00312EE0"/>
    <w:rsid w:val="0031370D"/>
    <w:rsid w:val="00315EDB"/>
    <w:rsid w:val="00316F7F"/>
    <w:rsid w:val="00320A52"/>
    <w:rsid w:val="00321D8D"/>
    <w:rsid w:val="00321E67"/>
    <w:rsid w:val="00322770"/>
    <w:rsid w:val="0032367D"/>
    <w:rsid w:val="00324D37"/>
    <w:rsid w:val="0032641D"/>
    <w:rsid w:val="003265EF"/>
    <w:rsid w:val="00326AE7"/>
    <w:rsid w:val="00327008"/>
    <w:rsid w:val="00327604"/>
    <w:rsid w:val="00330AB3"/>
    <w:rsid w:val="00331582"/>
    <w:rsid w:val="00332235"/>
    <w:rsid w:val="003337CB"/>
    <w:rsid w:val="00334CCA"/>
    <w:rsid w:val="00335F1F"/>
    <w:rsid w:val="0033613F"/>
    <w:rsid w:val="00336277"/>
    <w:rsid w:val="003366D1"/>
    <w:rsid w:val="0033747A"/>
    <w:rsid w:val="003401B6"/>
    <w:rsid w:val="00340B1D"/>
    <w:rsid w:val="00340DA0"/>
    <w:rsid w:val="00341523"/>
    <w:rsid w:val="003416EF"/>
    <w:rsid w:val="003418A3"/>
    <w:rsid w:val="00343302"/>
    <w:rsid w:val="00346131"/>
    <w:rsid w:val="00346215"/>
    <w:rsid w:val="00346FF6"/>
    <w:rsid w:val="0034780F"/>
    <w:rsid w:val="00347A01"/>
    <w:rsid w:val="003522DF"/>
    <w:rsid w:val="003547CF"/>
    <w:rsid w:val="00355080"/>
    <w:rsid w:val="003558CD"/>
    <w:rsid w:val="00355C50"/>
    <w:rsid w:val="00355FB6"/>
    <w:rsid w:val="003563F4"/>
    <w:rsid w:val="003565FD"/>
    <w:rsid w:val="0035769B"/>
    <w:rsid w:val="00360649"/>
    <w:rsid w:val="00360BA5"/>
    <w:rsid w:val="00361328"/>
    <w:rsid w:val="003614A6"/>
    <w:rsid w:val="00361529"/>
    <w:rsid w:val="00361C46"/>
    <w:rsid w:val="00361E82"/>
    <w:rsid w:val="0036318F"/>
    <w:rsid w:val="00363AD6"/>
    <w:rsid w:val="00363C49"/>
    <w:rsid w:val="0036494F"/>
    <w:rsid w:val="0036586C"/>
    <w:rsid w:val="00366D19"/>
    <w:rsid w:val="00370CEA"/>
    <w:rsid w:val="003724A8"/>
    <w:rsid w:val="00372C25"/>
    <w:rsid w:val="00372C32"/>
    <w:rsid w:val="003734E0"/>
    <w:rsid w:val="00374588"/>
    <w:rsid w:val="0037570D"/>
    <w:rsid w:val="00375A1F"/>
    <w:rsid w:val="003765FF"/>
    <w:rsid w:val="00377080"/>
    <w:rsid w:val="00380F2A"/>
    <w:rsid w:val="00381036"/>
    <w:rsid w:val="0038252B"/>
    <w:rsid w:val="00382A9A"/>
    <w:rsid w:val="00383561"/>
    <w:rsid w:val="00383A6A"/>
    <w:rsid w:val="00384D64"/>
    <w:rsid w:val="00384E41"/>
    <w:rsid w:val="00384F26"/>
    <w:rsid w:val="003853D3"/>
    <w:rsid w:val="00385921"/>
    <w:rsid w:val="0038622F"/>
    <w:rsid w:val="00386507"/>
    <w:rsid w:val="00387588"/>
    <w:rsid w:val="0038774E"/>
    <w:rsid w:val="00387752"/>
    <w:rsid w:val="003877A5"/>
    <w:rsid w:val="00390C7C"/>
    <w:rsid w:val="0039144A"/>
    <w:rsid w:val="00392907"/>
    <w:rsid w:val="00395A84"/>
    <w:rsid w:val="00396688"/>
    <w:rsid w:val="00396B4E"/>
    <w:rsid w:val="00396DBC"/>
    <w:rsid w:val="00397392"/>
    <w:rsid w:val="003A11D7"/>
    <w:rsid w:val="003A293D"/>
    <w:rsid w:val="003A2DE6"/>
    <w:rsid w:val="003A3E15"/>
    <w:rsid w:val="003A6628"/>
    <w:rsid w:val="003B0F73"/>
    <w:rsid w:val="003B1FD3"/>
    <w:rsid w:val="003B2244"/>
    <w:rsid w:val="003B30CB"/>
    <w:rsid w:val="003B5385"/>
    <w:rsid w:val="003B6CF8"/>
    <w:rsid w:val="003B7CB1"/>
    <w:rsid w:val="003C39E7"/>
    <w:rsid w:val="003C4266"/>
    <w:rsid w:val="003C4B2C"/>
    <w:rsid w:val="003C54F1"/>
    <w:rsid w:val="003C5946"/>
    <w:rsid w:val="003C6432"/>
    <w:rsid w:val="003C6563"/>
    <w:rsid w:val="003D0CE7"/>
    <w:rsid w:val="003D1130"/>
    <w:rsid w:val="003D15AC"/>
    <w:rsid w:val="003D1B40"/>
    <w:rsid w:val="003D2347"/>
    <w:rsid w:val="003D4C1A"/>
    <w:rsid w:val="003D7F8F"/>
    <w:rsid w:val="003E0E1E"/>
    <w:rsid w:val="003E1C4B"/>
    <w:rsid w:val="003E208C"/>
    <w:rsid w:val="003E29A3"/>
    <w:rsid w:val="003E3BB8"/>
    <w:rsid w:val="003E3DA6"/>
    <w:rsid w:val="003E5CFA"/>
    <w:rsid w:val="003E60BF"/>
    <w:rsid w:val="003E6C0B"/>
    <w:rsid w:val="003F0A73"/>
    <w:rsid w:val="003F1874"/>
    <w:rsid w:val="003F1E97"/>
    <w:rsid w:val="003F2566"/>
    <w:rsid w:val="003F2693"/>
    <w:rsid w:val="003F3531"/>
    <w:rsid w:val="003F3A34"/>
    <w:rsid w:val="004003BA"/>
    <w:rsid w:val="00400B04"/>
    <w:rsid w:val="0040136E"/>
    <w:rsid w:val="004014CB"/>
    <w:rsid w:val="004025A7"/>
    <w:rsid w:val="00402BE7"/>
    <w:rsid w:val="00405ADC"/>
    <w:rsid w:val="0041353F"/>
    <w:rsid w:val="00413CCF"/>
    <w:rsid w:val="00414959"/>
    <w:rsid w:val="004149DA"/>
    <w:rsid w:val="004149FD"/>
    <w:rsid w:val="0041586A"/>
    <w:rsid w:val="004159FE"/>
    <w:rsid w:val="0042011D"/>
    <w:rsid w:val="00421754"/>
    <w:rsid w:val="00422170"/>
    <w:rsid w:val="00423A88"/>
    <w:rsid w:val="004242EB"/>
    <w:rsid w:val="00424899"/>
    <w:rsid w:val="00424C44"/>
    <w:rsid w:val="00425089"/>
    <w:rsid w:val="00425186"/>
    <w:rsid w:val="00425AC3"/>
    <w:rsid w:val="00425BFF"/>
    <w:rsid w:val="00426462"/>
    <w:rsid w:val="004275EE"/>
    <w:rsid w:val="00430B4B"/>
    <w:rsid w:val="00430BC6"/>
    <w:rsid w:val="00431E34"/>
    <w:rsid w:val="0043227D"/>
    <w:rsid w:val="00432564"/>
    <w:rsid w:val="004334AA"/>
    <w:rsid w:val="00434489"/>
    <w:rsid w:val="00434D37"/>
    <w:rsid w:val="004370B8"/>
    <w:rsid w:val="00437707"/>
    <w:rsid w:val="00440FB9"/>
    <w:rsid w:val="004413A4"/>
    <w:rsid w:val="004429BF"/>
    <w:rsid w:val="00442CAB"/>
    <w:rsid w:val="00443A6B"/>
    <w:rsid w:val="00443B88"/>
    <w:rsid w:val="004447BD"/>
    <w:rsid w:val="00445477"/>
    <w:rsid w:val="00445B21"/>
    <w:rsid w:val="00447377"/>
    <w:rsid w:val="00450939"/>
    <w:rsid w:val="00450F53"/>
    <w:rsid w:val="00451951"/>
    <w:rsid w:val="00451DCD"/>
    <w:rsid w:val="00455D6D"/>
    <w:rsid w:val="00456A6D"/>
    <w:rsid w:val="00456C0E"/>
    <w:rsid w:val="0045741B"/>
    <w:rsid w:val="00461B3C"/>
    <w:rsid w:val="00461F6B"/>
    <w:rsid w:val="00463456"/>
    <w:rsid w:val="00463DEE"/>
    <w:rsid w:val="004648C1"/>
    <w:rsid w:val="004651E9"/>
    <w:rsid w:val="0046700D"/>
    <w:rsid w:val="004673CD"/>
    <w:rsid w:val="00470D35"/>
    <w:rsid w:val="0047110A"/>
    <w:rsid w:val="004725A5"/>
    <w:rsid w:val="0047273C"/>
    <w:rsid w:val="004740EB"/>
    <w:rsid w:val="0047427D"/>
    <w:rsid w:val="004742E3"/>
    <w:rsid w:val="00474CEC"/>
    <w:rsid w:val="00475183"/>
    <w:rsid w:val="00475C24"/>
    <w:rsid w:val="00477772"/>
    <w:rsid w:val="0047792E"/>
    <w:rsid w:val="0048030B"/>
    <w:rsid w:val="00480E14"/>
    <w:rsid w:val="0048108C"/>
    <w:rsid w:val="004811B2"/>
    <w:rsid w:val="004822BD"/>
    <w:rsid w:val="00482B6B"/>
    <w:rsid w:val="004849A7"/>
    <w:rsid w:val="004857CD"/>
    <w:rsid w:val="0048588D"/>
    <w:rsid w:val="00486104"/>
    <w:rsid w:val="004862F7"/>
    <w:rsid w:val="004866DF"/>
    <w:rsid w:val="00486C13"/>
    <w:rsid w:val="00487182"/>
    <w:rsid w:val="00491EBD"/>
    <w:rsid w:val="0049245F"/>
    <w:rsid w:val="0049414F"/>
    <w:rsid w:val="00494707"/>
    <w:rsid w:val="00495087"/>
    <w:rsid w:val="00495285"/>
    <w:rsid w:val="004962BA"/>
    <w:rsid w:val="00496738"/>
    <w:rsid w:val="004967F6"/>
    <w:rsid w:val="004A0595"/>
    <w:rsid w:val="004A1B74"/>
    <w:rsid w:val="004A213B"/>
    <w:rsid w:val="004A233D"/>
    <w:rsid w:val="004A43EE"/>
    <w:rsid w:val="004A45AC"/>
    <w:rsid w:val="004A665A"/>
    <w:rsid w:val="004A67DF"/>
    <w:rsid w:val="004A70ED"/>
    <w:rsid w:val="004A74D9"/>
    <w:rsid w:val="004B2A4B"/>
    <w:rsid w:val="004B38D9"/>
    <w:rsid w:val="004B5151"/>
    <w:rsid w:val="004B571D"/>
    <w:rsid w:val="004B59BA"/>
    <w:rsid w:val="004B5E53"/>
    <w:rsid w:val="004B6020"/>
    <w:rsid w:val="004B6483"/>
    <w:rsid w:val="004B7388"/>
    <w:rsid w:val="004B7607"/>
    <w:rsid w:val="004B7CEC"/>
    <w:rsid w:val="004C06B1"/>
    <w:rsid w:val="004C0A1A"/>
    <w:rsid w:val="004C19BB"/>
    <w:rsid w:val="004C217D"/>
    <w:rsid w:val="004C2694"/>
    <w:rsid w:val="004C2D1D"/>
    <w:rsid w:val="004C324C"/>
    <w:rsid w:val="004C3259"/>
    <w:rsid w:val="004C560C"/>
    <w:rsid w:val="004C60B5"/>
    <w:rsid w:val="004D0A4E"/>
    <w:rsid w:val="004D1168"/>
    <w:rsid w:val="004D16A3"/>
    <w:rsid w:val="004D1DA3"/>
    <w:rsid w:val="004D2676"/>
    <w:rsid w:val="004D27D3"/>
    <w:rsid w:val="004D4666"/>
    <w:rsid w:val="004D5530"/>
    <w:rsid w:val="004E17C2"/>
    <w:rsid w:val="004E43AA"/>
    <w:rsid w:val="004E59A1"/>
    <w:rsid w:val="004E7794"/>
    <w:rsid w:val="004E7AF8"/>
    <w:rsid w:val="004F004B"/>
    <w:rsid w:val="004F0456"/>
    <w:rsid w:val="004F08F5"/>
    <w:rsid w:val="004F19B2"/>
    <w:rsid w:val="004F1CC4"/>
    <w:rsid w:val="004F2C9C"/>
    <w:rsid w:val="004F4A85"/>
    <w:rsid w:val="004F5E8B"/>
    <w:rsid w:val="004F74CD"/>
    <w:rsid w:val="004F7C91"/>
    <w:rsid w:val="005005A3"/>
    <w:rsid w:val="005016DF"/>
    <w:rsid w:val="0050174D"/>
    <w:rsid w:val="00501D38"/>
    <w:rsid w:val="00502FDD"/>
    <w:rsid w:val="005038F9"/>
    <w:rsid w:val="00504BA1"/>
    <w:rsid w:val="005054E7"/>
    <w:rsid w:val="00505F22"/>
    <w:rsid w:val="00510EA6"/>
    <w:rsid w:val="0051170E"/>
    <w:rsid w:val="00512DC8"/>
    <w:rsid w:val="00513129"/>
    <w:rsid w:val="00513619"/>
    <w:rsid w:val="00514355"/>
    <w:rsid w:val="00514842"/>
    <w:rsid w:val="00514878"/>
    <w:rsid w:val="00514F1F"/>
    <w:rsid w:val="005150C4"/>
    <w:rsid w:val="00515857"/>
    <w:rsid w:val="0051618A"/>
    <w:rsid w:val="00520448"/>
    <w:rsid w:val="0052113D"/>
    <w:rsid w:val="005211E7"/>
    <w:rsid w:val="00521958"/>
    <w:rsid w:val="00521EE5"/>
    <w:rsid w:val="00522F68"/>
    <w:rsid w:val="0052382E"/>
    <w:rsid w:val="00523D47"/>
    <w:rsid w:val="005251E3"/>
    <w:rsid w:val="00525872"/>
    <w:rsid w:val="005258AA"/>
    <w:rsid w:val="00525EA0"/>
    <w:rsid w:val="005272BF"/>
    <w:rsid w:val="0052736D"/>
    <w:rsid w:val="00527375"/>
    <w:rsid w:val="00530C35"/>
    <w:rsid w:val="005313FD"/>
    <w:rsid w:val="005318B8"/>
    <w:rsid w:val="00532948"/>
    <w:rsid w:val="00532B58"/>
    <w:rsid w:val="00533386"/>
    <w:rsid w:val="00533D0D"/>
    <w:rsid w:val="00534B49"/>
    <w:rsid w:val="00534D34"/>
    <w:rsid w:val="00536CDB"/>
    <w:rsid w:val="005372FC"/>
    <w:rsid w:val="005374F2"/>
    <w:rsid w:val="00540CE7"/>
    <w:rsid w:val="00540FA7"/>
    <w:rsid w:val="00541A27"/>
    <w:rsid w:val="00541BBB"/>
    <w:rsid w:val="0054252D"/>
    <w:rsid w:val="00543E96"/>
    <w:rsid w:val="005443E3"/>
    <w:rsid w:val="00544680"/>
    <w:rsid w:val="00544B0B"/>
    <w:rsid w:val="005454C0"/>
    <w:rsid w:val="005458B5"/>
    <w:rsid w:val="00546E53"/>
    <w:rsid w:val="00550070"/>
    <w:rsid w:val="005528CD"/>
    <w:rsid w:val="0055514C"/>
    <w:rsid w:val="00555D6C"/>
    <w:rsid w:val="00555D78"/>
    <w:rsid w:val="005574E2"/>
    <w:rsid w:val="005603DA"/>
    <w:rsid w:val="00560E74"/>
    <w:rsid w:val="005614FA"/>
    <w:rsid w:val="00561AD7"/>
    <w:rsid w:val="00563674"/>
    <w:rsid w:val="00563BE5"/>
    <w:rsid w:val="005643B7"/>
    <w:rsid w:val="005665E5"/>
    <w:rsid w:val="00570DC2"/>
    <w:rsid w:val="00571AA4"/>
    <w:rsid w:val="005723AE"/>
    <w:rsid w:val="00572C53"/>
    <w:rsid w:val="00574349"/>
    <w:rsid w:val="00575509"/>
    <w:rsid w:val="00575788"/>
    <w:rsid w:val="0057600A"/>
    <w:rsid w:val="00576989"/>
    <w:rsid w:val="00576B9C"/>
    <w:rsid w:val="00576C5B"/>
    <w:rsid w:val="00577544"/>
    <w:rsid w:val="00577ED8"/>
    <w:rsid w:val="00580197"/>
    <w:rsid w:val="0058138B"/>
    <w:rsid w:val="00581AD2"/>
    <w:rsid w:val="0058303C"/>
    <w:rsid w:val="005834DC"/>
    <w:rsid w:val="00583BF9"/>
    <w:rsid w:val="00583C46"/>
    <w:rsid w:val="0058527A"/>
    <w:rsid w:val="005854BC"/>
    <w:rsid w:val="005854F2"/>
    <w:rsid w:val="00585689"/>
    <w:rsid w:val="00585FC2"/>
    <w:rsid w:val="00586D39"/>
    <w:rsid w:val="00586FED"/>
    <w:rsid w:val="00587A5F"/>
    <w:rsid w:val="00587AC5"/>
    <w:rsid w:val="00587DBD"/>
    <w:rsid w:val="005906A8"/>
    <w:rsid w:val="0059742C"/>
    <w:rsid w:val="00597F0E"/>
    <w:rsid w:val="005A0867"/>
    <w:rsid w:val="005A20BE"/>
    <w:rsid w:val="005A584F"/>
    <w:rsid w:val="005A62A9"/>
    <w:rsid w:val="005A69A6"/>
    <w:rsid w:val="005A6BA0"/>
    <w:rsid w:val="005A7401"/>
    <w:rsid w:val="005B0A0F"/>
    <w:rsid w:val="005B2B7F"/>
    <w:rsid w:val="005B38EF"/>
    <w:rsid w:val="005B3B5D"/>
    <w:rsid w:val="005B40B5"/>
    <w:rsid w:val="005B453E"/>
    <w:rsid w:val="005B4E24"/>
    <w:rsid w:val="005B6E45"/>
    <w:rsid w:val="005B7AFA"/>
    <w:rsid w:val="005B7E69"/>
    <w:rsid w:val="005C041E"/>
    <w:rsid w:val="005C2705"/>
    <w:rsid w:val="005C2B41"/>
    <w:rsid w:val="005C5A96"/>
    <w:rsid w:val="005C69F1"/>
    <w:rsid w:val="005C7398"/>
    <w:rsid w:val="005D0ACF"/>
    <w:rsid w:val="005D0BD7"/>
    <w:rsid w:val="005D1050"/>
    <w:rsid w:val="005D1ACF"/>
    <w:rsid w:val="005D390E"/>
    <w:rsid w:val="005D3AE9"/>
    <w:rsid w:val="005D3F84"/>
    <w:rsid w:val="005D40A3"/>
    <w:rsid w:val="005D4ADB"/>
    <w:rsid w:val="005D4FA7"/>
    <w:rsid w:val="005D664F"/>
    <w:rsid w:val="005D7108"/>
    <w:rsid w:val="005D75A5"/>
    <w:rsid w:val="005D7B64"/>
    <w:rsid w:val="005D7DBA"/>
    <w:rsid w:val="005E0373"/>
    <w:rsid w:val="005E1330"/>
    <w:rsid w:val="005E1CCE"/>
    <w:rsid w:val="005E230B"/>
    <w:rsid w:val="005E3AFF"/>
    <w:rsid w:val="005E7B15"/>
    <w:rsid w:val="005E7BE2"/>
    <w:rsid w:val="005F00C2"/>
    <w:rsid w:val="005F0C8E"/>
    <w:rsid w:val="005F1FF4"/>
    <w:rsid w:val="005F4CE2"/>
    <w:rsid w:val="005F4DE6"/>
    <w:rsid w:val="005F5567"/>
    <w:rsid w:val="005F643C"/>
    <w:rsid w:val="005F6E70"/>
    <w:rsid w:val="005F7744"/>
    <w:rsid w:val="0060090C"/>
    <w:rsid w:val="00600B8E"/>
    <w:rsid w:val="00600EBE"/>
    <w:rsid w:val="00600EE5"/>
    <w:rsid w:val="006013B0"/>
    <w:rsid w:val="006014F6"/>
    <w:rsid w:val="00601763"/>
    <w:rsid w:val="00603CF7"/>
    <w:rsid w:val="00604881"/>
    <w:rsid w:val="00604E70"/>
    <w:rsid w:val="006055AF"/>
    <w:rsid w:val="00606A84"/>
    <w:rsid w:val="00606CB2"/>
    <w:rsid w:val="00607117"/>
    <w:rsid w:val="00610283"/>
    <w:rsid w:val="00610563"/>
    <w:rsid w:val="00610B7B"/>
    <w:rsid w:val="00610C66"/>
    <w:rsid w:val="00611973"/>
    <w:rsid w:val="006121D8"/>
    <w:rsid w:val="00613121"/>
    <w:rsid w:val="0061501A"/>
    <w:rsid w:val="006152CE"/>
    <w:rsid w:val="00615FAE"/>
    <w:rsid w:val="00617FD4"/>
    <w:rsid w:val="00617FD5"/>
    <w:rsid w:val="0062042F"/>
    <w:rsid w:val="00620A1D"/>
    <w:rsid w:val="00622C3D"/>
    <w:rsid w:val="0062377D"/>
    <w:rsid w:val="006256F4"/>
    <w:rsid w:val="006260AF"/>
    <w:rsid w:val="00626298"/>
    <w:rsid w:val="00626C8C"/>
    <w:rsid w:val="00627C69"/>
    <w:rsid w:val="006310FC"/>
    <w:rsid w:val="006322A1"/>
    <w:rsid w:val="0063253D"/>
    <w:rsid w:val="00632EDB"/>
    <w:rsid w:val="00633D69"/>
    <w:rsid w:val="00633DED"/>
    <w:rsid w:val="0063561D"/>
    <w:rsid w:val="00640142"/>
    <w:rsid w:val="006405ED"/>
    <w:rsid w:val="0064062B"/>
    <w:rsid w:val="00640F93"/>
    <w:rsid w:val="006410F5"/>
    <w:rsid w:val="006418CE"/>
    <w:rsid w:val="006419FE"/>
    <w:rsid w:val="0064236F"/>
    <w:rsid w:val="0064282B"/>
    <w:rsid w:val="00644AC2"/>
    <w:rsid w:val="00645878"/>
    <w:rsid w:val="006464BC"/>
    <w:rsid w:val="00647C30"/>
    <w:rsid w:val="006502F8"/>
    <w:rsid w:val="0065184F"/>
    <w:rsid w:val="006526F8"/>
    <w:rsid w:val="00652B1D"/>
    <w:rsid w:val="00653B50"/>
    <w:rsid w:val="00654ABB"/>
    <w:rsid w:val="0065563E"/>
    <w:rsid w:val="006564BC"/>
    <w:rsid w:val="00657297"/>
    <w:rsid w:val="00660810"/>
    <w:rsid w:val="00661F73"/>
    <w:rsid w:val="00662F6B"/>
    <w:rsid w:val="00662FA3"/>
    <w:rsid w:val="006633AA"/>
    <w:rsid w:val="006636E0"/>
    <w:rsid w:val="00663982"/>
    <w:rsid w:val="00663A63"/>
    <w:rsid w:val="0066412E"/>
    <w:rsid w:val="006641A4"/>
    <w:rsid w:val="006644D4"/>
    <w:rsid w:val="00664884"/>
    <w:rsid w:val="00665DE3"/>
    <w:rsid w:val="006661B4"/>
    <w:rsid w:val="00666219"/>
    <w:rsid w:val="006662EF"/>
    <w:rsid w:val="00666376"/>
    <w:rsid w:val="00670081"/>
    <w:rsid w:val="0067263B"/>
    <w:rsid w:val="006744F0"/>
    <w:rsid w:val="006759E8"/>
    <w:rsid w:val="006762EB"/>
    <w:rsid w:val="00676604"/>
    <w:rsid w:val="00676680"/>
    <w:rsid w:val="006768FF"/>
    <w:rsid w:val="00676FCD"/>
    <w:rsid w:val="00677551"/>
    <w:rsid w:val="006801B2"/>
    <w:rsid w:val="0068038D"/>
    <w:rsid w:val="00680521"/>
    <w:rsid w:val="00681B82"/>
    <w:rsid w:val="0068323D"/>
    <w:rsid w:val="00683AED"/>
    <w:rsid w:val="00684094"/>
    <w:rsid w:val="00684E59"/>
    <w:rsid w:val="00685784"/>
    <w:rsid w:val="00685C46"/>
    <w:rsid w:val="0068648F"/>
    <w:rsid w:val="00686FFE"/>
    <w:rsid w:val="00687912"/>
    <w:rsid w:val="00692480"/>
    <w:rsid w:val="00694785"/>
    <w:rsid w:val="00694B1B"/>
    <w:rsid w:val="00696D2F"/>
    <w:rsid w:val="006A01C7"/>
    <w:rsid w:val="006A01F7"/>
    <w:rsid w:val="006A195D"/>
    <w:rsid w:val="006A314F"/>
    <w:rsid w:val="006A3C05"/>
    <w:rsid w:val="006A3D1E"/>
    <w:rsid w:val="006A4E1B"/>
    <w:rsid w:val="006A60A2"/>
    <w:rsid w:val="006A6184"/>
    <w:rsid w:val="006A6200"/>
    <w:rsid w:val="006A63B1"/>
    <w:rsid w:val="006A7034"/>
    <w:rsid w:val="006A71CB"/>
    <w:rsid w:val="006A7419"/>
    <w:rsid w:val="006A751D"/>
    <w:rsid w:val="006A7907"/>
    <w:rsid w:val="006B0DF0"/>
    <w:rsid w:val="006B11F1"/>
    <w:rsid w:val="006B1FF9"/>
    <w:rsid w:val="006B2579"/>
    <w:rsid w:val="006B3554"/>
    <w:rsid w:val="006B3A98"/>
    <w:rsid w:val="006B4FCA"/>
    <w:rsid w:val="006B71F1"/>
    <w:rsid w:val="006B7336"/>
    <w:rsid w:val="006B7A7C"/>
    <w:rsid w:val="006B7A91"/>
    <w:rsid w:val="006C01BF"/>
    <w:rsid w:val="006C149F"/>
    <w:rsid w:val="006C2833"/>
    <w:rsid w:val="006C2BF3"/>
    <w:rsid w:val="006C3A27"/>
    <w:rsid w:val="006C52EA"/>
    <w:rsid w:val="006C58F7"/>
    <w:rsid w:val="006C5E81"/>
    <w:rsid w:val="006C63B7"/>
    <w:rsid w:val="006D0167"/>
    <w:rsid w:val="006D077D"/>
    <w:rsid w:val="006D0C5A"/>
    <w:rsid w:val="006D1722"/>
    <w:rsid w:val="006D1ECB"/>
    <w:rsid w:val="006D29A3"/>
    <w:rsid w:val="006D2D48"/>
    <w:rsid w:val="006D376B"/>
    <w:rsid w:val="006D40F7"/>
    <w:rsid w:val="006D586D"/>
    <w:rsid w:val="006D6170"/>
    <w:rsid w:val="006D6377"/>
    <w:rsid w:val="006D6865"/>
    <w:rsid w:val="006D6DEA"/>
    <w:rsid w:val="006D73E2"/>
    <w:rsid w:val="006E05D0"/>
    <w:rsid w:val="006E097B"/>
    <w:rsid w:val="006E0DFE"/>
    <w:rsid w:val="006E0E82"/>
    <w:rsid w:val="006E1078"/>
    <w:rsid w:val="006E16C9"/>
    <w:rsid w:val="006E36ED"/>
    <w:rsid w:val="006E3763"/>
    <w:rsid w:val="006E5217"/>
    <w:rsid w:val="006E71AE"/>
    <w:rsid w:val="006E7438"/>
    <w:rsid w:val="006E7695"/>
    <w:rsid w:val="006E7AD3"/>
    <w:rsid w:val="006F1387"/>
    <w:rsid w:val="006F1DF0"/>
    <w:rsid w:val="006F224C"/>
    <w:rsid w:val="006F28D8"/>
    <w:rsid w:val="006F4082"/>
    <w:rsid w:val="006F453D"/>
    <w:rsid w:val="006F4B2F"/>
    <w:rsid w:val="006F55CB"/>
    <w:rsid w:val="006F5CCE"/>
    <w:rsid w:val="006F6D77"/>
    <w:rsid w:val="006F77F5"/>
    <w:rsid w:val="0070083B"/>
    <w:rsid w:val="00700E51"/>
    <w:rsid w:val="007027C8"/>
    <w:rsid w:val="00702924"/>
    <w:rsid w:val="007029FD"/>
    <w:rsid w:val="00704998"/>
    <w:rsid w:val="00704D3D"/>
    <w:rsid w:val="00706272"/>
    <w:rsid w:val="00706575"/>
    <w:rsid w:val="007065C8"/>
    <w:rsid w:val="0070759D"/>
    <w:rsid w:val="00707C22"/>
    <w:rsid w:val="0071006D"/>
    <w:rsid w:val="007108DF"/>
    <w:rsid w:val="00711AAB"/>
    <w:rsid w:val="00711DB5"/>
    <w:rsid w:val="007129BD"/>
    <w:rsid w:val="00713244"/>
    <w:rsid w:val="00713310"/>
    <w:rsid w:val="007140A5"/>
    <w:rsid w:val="007142A4"/>
    <w:rsid w:val="007142DE"/>
    <w:rsid w:val="0071571B"/>
    <w:rsid w:val="00715F7C"/>
    <w:rsid w:val="00716900"/>
    <w:rsid w:val="007205D8"/>
    <w:rsid w:val="0072157D"/>
    <w:rsid w:val="00722185"/>
    <w:rsid w:val="007227D8"/>
    <w:rsid w:val="00722C97"/>
    <w:rsid w:val="007247B6"/>
    <w:rsid w:val="00725165"/>
    <w:rsid w:val="007252D8"/>
    <w:rsid w:val="0072535B"/>
    <w:rsid w:val="0072541A"/>
    <w:rsid w:val="00726B44"/>
    <w:rsid w:val="00730B57"/>
    <w:rsid w:val="0073148C"/>
    <w:rsid w:val="007319E7"/>
    <w:rsid w:val="00731E98"/>
    <w:rsid w:val="0073333A"/>
    <w:rsid w:val="0073429A"/>
    <w:rsid w:val="00734A39"/>
    <w:rsid w:val="00734BD0"/>
    <w:rsid w:val="00734C87"/>
    <w:rsid w:val="00735DDD"/>
    <w:rsid w:val="00736507"/>
    <w:rsid w:val="00736E34"/>
    <w:rsid w:val="007377E2"/>
    <w:rsid w:val="00737A58"/>
    <w:rsid w:val="00737D83"/>
    <w:rsid w:val="007406F1"/>
    <w:rsid w:val="007408AE"/>
    <w:rsid w:val="0074125B"/>
    <w:rsid w:val="007431AA"/>
    <w:rsid w:val="00743410"/>
    <w:rsid w:val="00747206"/>
    <w:rsid w:val="00747BB4"/>
    <w:rsid w:val="00754DBA"/>
    <w:rsid w:val="00755CC4"/>
    <w:rsid w:val="007565A1"/>
    <w:rsid w:val="007566EA"/>
    <w:rsid w:val="00757373"/>
    <w:rsid w:val="007576F8"/>
    <w:rsid w:val="007609F7"/>
    <w:rsid w:val="00761539"/>
    <w:rsid w:val="00761A70"/>
    <w:rsid w:val="00761A8B"/>
    <w:rsid w:val="00764969"/>
    <w:rsid w:val="00765720"/>
    <w:rsid w:val="00766903"/>
    <w:rsid w:val="00767BCE"/>
    <w:rsid w:val="007703C2"/>
    <w:rsid w:val="0077090A"/>
    <w:rsid w:val="0077127F"/>
    <w:rsid w:val="00772B91"/>
    <w:rsid w:val="00772BFD"/>
    <w:rsid w:val="00772C21"/>
    <w:rsid w:val="00773A8E"/>
    <w:rsid w:val="00773D5F"/>
    <w:rsid w:val="0077472B"/>
    <w:rsid w:val="007763E3"/>
    <w:rsid w:val="00780DD2"/>
    <w:rsid w:val="0078154E"/>
    <w:rsid w:val="00782B0A"/>
    <w:rsid w:val="007837F7"/>
    <w:rsid w:val="007840BB"/>
    <w:rsid w:val="00786667"/>
    <w:rsid w:val="00786726"/>
    <w:rsid w:val="00786F93"/>
    <w:rsid w:val="0078751D"/>
    <w:rsid w:val="00787D8E"/>
    <w:rsid w:val="00790424"/>
    <w:rsid w:val="00790907"/>
    <w:rsid w:val="007912A4"/>
    <w:rsid w:val="00791629"/>
    <w:rsid w:val="00791728"/>
    <w:rsid w:val="007919CB"/>
    <w:rsid w:val="007922AD"/>
    <w:rsid w:val="007931B7"/>
    <w:rsid w:val="00793F6C"/>
    <w:rsid w:val="0079458D"/>
    <w:rsid w:val="007958B6"/>
    <w:rsid w:val="007966D6"/>
    <w:rsid w:val="007A08A7"/>
    <w:rsid w:val="007A0AA7"/>
    <w:rsid w:val="007A14AD"/>
    <w:rsid w:val="007A30DD"/>
    <w:rsid w:val="007A3456"/>
    <w:rsid w:val="007A392D"/>
    <w:rsid w:val="007A6AD8"/>
    <w:rsid w:val="007A7BFF"/>
    <w:rsid w:val="007B176D"/>
    <w:rsid w:val="007B283D"/>
    <w:rsid w:val="007B28CE"/>
    <w:rsid w:val="007B2E8A"/>
    <w:rsid w:val="007B30DB"/>
    <w:rsid w:val="007B33C4"/>
    <w:rsid w:val="007B503F"/>
    <w:rsid w:val="007B6C2A"/>
    <w:rsid w:val="007B7826"/>
    <w:rsid w:val="007B795A"/>
    <w:rsid w:val="007C1C23"/>
    <w:rsid w:val="007C2622"/>
    <w:rsid w:val="007C2F1C"/>
    <w:rsid w:val="007C39CD"/>
    <w:rsid w:val="007C4298"/>
    <w:rsid w:val="007C48C4"/>
    <w:rsid w:val="007C4BD5"/>
    <w:rsid w:val="007C69CD"/>
    <w:rsid w:val="007C710B"/>
    <w:rsid w:val="007C75F3"/>
    <w:rsid w:val="007C795D"/>
    <w:rsid w:val="007D058B"/>
    <w:rsid w:val="007D09E4"/>
    <w:rsid w:val="007D38F0"/>
    <w:rsid w:val="007D4478"/>
    <w:rsid w:val="007D48F9"/>
    <w:rsid w:val="007D4983"/>
    <w:rsid w:val="007D5392"/>
    <w:rsid w:val="007D57AD"/>
    <w:rsid w:val="007D63AF"/>
    <w:rsid w:val="007D6790"/>
    <w:rsid w:val="007E0C15"/>
    <w:rsid w:val="007E11BC"/>
    <w:rsid w:val="007E12AB"/>
    <w:rsid w:val="007E2050"/>
    <w:rsid w:val="007E288B"/>
    <w:rsid w:val="007E28EA"/>
    <w:rsid w:val="007E2A28"/>
    <w:rsid w:val="007E45F4"/>
    <w:rsid w:val="007E4CFF"/>
    <w:rsid w:val="007E514B"/>
    <w:rsid w:val="007E677F"/>
    <w:rsid w:val="007E6B0C"/>
    <w:rsid w:val="007E76E6"/>
    <w:rsid w:val="007E7E62"/>
    <w:rsid w:val="007F0ECE"/>
    <w:rsid w:val="007F13F3"/>
    <w:rsid w:val="007F15C8"/>
    <w:rsid w:val="007F1604"/>
    <w:rsid w:val="007F178F"/>
    <w:rsid w:val="007F273C"/>
    <w:rsid w:val="007F3AC3"/>
    <w:rsid w:val="007F4FA2"/>
    <w:rsid w:val="007F5DB1"/>
    <w:rsid w:val="007F6462"/>
    <w:rsid w:val="007F744C"/>
    <w:rsid w:val="0080010E"/>
    <w:rsid w:val="008007CC"/>
    <w:rsid w:val="00800E11"/>
    <w:rsid w:val="00801574"/>
    <w:rsid w:val="00803064"/>
    <w:rsid w:val="008037B9"/>
    <w:rsid w:val="00803DCA"/>
    <w:rsid w:val="008042E6"/>
    <w:rsid w:val="00804A3C"/>
    <w:rsid w:val="00804AC1"/>
    <w:rsid w:val="008051D8"/>
    <w:rsid w:val="008052A3"/>
    <w:rsid w:val="00805E59"/>
    <w:rsid w:val="00810A8D"/>
    <w:rsid w:val="00811444"/>
    <w:rsid w:val="0081235D"/>
    <w:rsid w:val="00812507"/>
    <w:rsid w:val="00812C12"/>
    <w:rsid w:val="0081388A"/>
    <w:rsid w:val="00813CAB"/>
    <w:rsid w:val="008158D1"/>
    <w:rsid w:val="00817A1C"/>
    <w:rsid w:val="00817BAA"/>
    <w:rsid w:val="0082027D"/>
    <w:rsid w:val="008210CF"/>
    <w:rsid w:val="00821819"/>
    <w:rsid w:val="008218C9"/>
    <w:rsid w:val="00821E41"/>
    <w:rsid w:val="008235F5"/>
    <w:rsid w:val="00823D8C"/>
    <w:rsid w:val="00825232"/>
    <w:rsid w:val="008264FF"/>
    <w:rsid w:val="00827FC5"/>
    <w:rsid w:val="00830016"/>
    <w:rsid w:val="00830C8C"/>
    <w:rsid w:val="008314F0"/>
    <w:rsid w:val="008320B4"/>
    <w:rsid w:val="00832D57"/>
    <w:rsid w:val="00836912"/>
    <w:rsid w:val="00840044"/>
    <w:rsid w:val="00840653"/>
    <w:rsid w:val="00840E04"/>
    <w:rsid w:val="008422D5"/>
    <w:rsid w:val="008425C3"/>
    <w:rsid w:val="00843950"/>
    <w:rsid w:val="00843FFD"/>
    <w:rsid w:val="008454A9"/>
    <w:rsid w:val="00847A44"/>
    <w:rsid w:val="008509FA"/>
    <w:rsid w:val="00852156"/>
    <w:rsid w:val="00852CBB"/>
    <w:rsid w:val="00854C8A"/>
    <w:rsid w:val="0085520D"/>
    <w:rsid w:val="00856E70"/>
    <w:rsid w:val="00857C6D"/>
    <w:rsid w:val="00857F4D"/>
    <w:rsid w:val="008607B6"/>
    <w:rsid w:val="00860F94"/>
    <w:rsid w:val="0086191C"/>
    <w:rsid w:val="008634C6"/>
    <w:rsid w:val="00863B7E"/>
    <w:rsid w:val="0086434D"/>
    <w:rsid w:val="008643FF"/>
    <w:rsid w:val="008651AF"/>
    <w:rsid w:val="00865D39"/>
    <w:rsid w:val="008663AD"/>
    <w:rsid w:val="008671D7"/>
    <w:rsid w:val="00867C2A"/>
    <w:rsid w:val="00870220"/>
    <w:rsid w:val="00870462"/>
    <w:rsid w:val="00872446"/>
    <w:rsid w:val="0087341C"/>
    <w:rsid w:val="00873D95"/>
    <w:rsid w:val="00873D9E"/>
    <w:rsid w:val="008750DF"/>
    <w:rsid w:val="0087594A"/>
    <w:rsid w:val="00875C9C"/>
    <w:rsid w:val="0087727B"/>
    <w:rsid w:val="00877EBA"/>
    <w:rsid w:val="00881357"/>
    <w:rsid w:val="00882AFD"/>
    <w:rsid w:val="00883205"/>
    <w:rsid w:val="0088345F"/>
    <w:rsid w:val="008845EE"/>
    <w:rsid w:val="00884A6D"/>
    <w:rsid w:val="008868E3"/>
    <w:rsid w:val="00887711"/>
    <w:rsid w:val="00890AF9"/>
    <w:rsid w:val="00891C12"/>
    <w:rsid w:val="00892001"/>
    <w:rsid w:val="00892765"/>
    <w:rsid w:val="008937F2"/>
    <w:rsid w:val="00893EA6"/>
    <w:rsid w:val="00893FA6"/>
    <w:rsid w:val="008941AF"/>
    <w:rsid w:val="00894710"/>
    <w:rsid w:val="00895F66"/>
    <w:rsid w:val="00896071"/>
    <w:rsid w:val="00896A18"/>
    <w:rsid w:val="00896AF9"/>
    <w:rsid w:val="00896D2A"/>
    <w:rsid w:val="008979FC"/>
    <w:rsid w:val="008A03BD"/>
    <w:rsid w:val="008A04E0"/>
    <w:rsid w:val="008A1322"/>
    <w:rsid w:val="008A164E"/>
    <w:rsid w:val="008A3991"/>
    <w:rsid w:val="008A39B3"/>
    <w:rsid w:val="008A51D7"/>
    <w:rsid w:val="008A62CE"/>
    <w:rsid w:val="008A6699"/>
    <w:rsid w:val="008A7BE1"/>
    <w:rsid w:val="008A7FC7"/>
    <w:rsid w:val="008B0A8A"/>
    <w:rsid w:val="008B0EA8"/>
    <w:rsid w:val="008B1A7E"/>
    <w:rsid w:val="008B26A7"/>
    <w:rsid w:val="008B29A8"/>
    <w:rsid w:val="008B33E9"/>
    <w:rsid w:val="008B4935"/>
    <w:rsid w:val="008B531C"/>
    <w:rsid w:val="008B6BD8"/>
    <w:rsid w:val="008B7A53"/>
    <w:rsid w:val="008C08F2"/>
    <w:rsid w:val="008C185D"/>
    <w:rsid w:val="008C2DC2"/>
    <w:rsid w:val="008C5772"/>
    <w:rsid w:val="008C57D1"/>
    <w:rsid w:val="008C5E1D"/>
    <w:rsid w:val="008C660D"/>
    <w:rsid w:val="008C682E"/>
    <w:rsid w:val="008D2066"/>
    <w:rsid w:val="008D222B"/>
    <w:rsid w:val="008D28C3"/>
    <w:rsid w:val="008D2F62"/>
    <w:rsid w:val="008D43CF"/>
    <w:rsid w:val="008D533F"/>
    <w:rsid w:val="008D668C"/>
    <w:rsid w:val="008D6E04"/>
    <w:rsid w:val="008D7075"/>
    <w:rsid w:val="008D7688"/>
    <w:rsid w:val="008D77FC"/>
    <w:rsid w:val="008E13AD"/>
    <w:rsid w:val="008E3A3F"/>
    <w:rsid w:val="008E4AD6"/>
    <w:rsid w:val="008E5079"/>
    <w:rsid w:val="008E5809"/>
    <w:rsid w:val="008E6965"/>
    <w:rsid w:val="008E7482"/>
    <w:rsid w:val="008E74F0"/>
    <w:rsid w:val="008F01D4"/>
    <w:rsid w:val="008F0A0A"/>
    <w:rsid w:val="008F0CF3"/>
    <w:rsid w:val="008F0FE7"/>
    <w:rsid w:val="008F188F"/>
    <w:rsid w:val="008F1D7C"/>
    <w:rsid w:val="008F3814"/>
    <w:rsid w:val="008F3C03"/>
    <w:rsid w:val="008F488B"/>
    <w:rsid w:val="008F580F"/>
    <w:rsid w:val="008F6A84"/>
    <w:rsid w:val="00900906"/>
    <w:rsid w:val="009024E2"/>
    <w:rsid w:val="009033C0"/>
    <w:rsid w:val="0090378D"/>
    <w:rsid w:val="00905D2F"/>
    <w:rsid w:val="00907D3D"/>
    <w:rsid w:val="00911CD4"/>
    <w:rsid w:val="00912085"/>
    <w:rsid w:val="0091256A"/>
    <w:rsid w:val="009125F7"/>
    <w:rsid w:val="00913A28"/>
    <w:rsid w:val="00916CAF"/>
    <w:rsid w:val="00917232"/>
    <w:rsid w:val="009204EF"/>
    <w:rsid w:val="00920630"/>
    <w:rsid w:val="0092150F"/>
    <w:rsid w:val="009221FA"/>
    <w:rsid w:val="0092247D"/>
    <w:rsid w:val="0092308D"/>
    <w:rsid w:val="00923A5C"/>
    <w:rsid w:val="00923A7A"/>
    <w:rsid w:val="00923B9D"/>
    <w:rsid w:val="0092432A"/>
    <w:rsid w:val="00924D1A"/>
    <w:rsid w:val="009251F1"/>
    <w:rsid w:val="009253AD"/>
    <w:rsid w:val="00926D52"/>
    <w:rsid w:val="009279E3"/>
    <w:rsid w:val="0093038A"/>
    <w:rsid w:val="00930C7A"/>
    <w:rsid w:val="00931797"/>
    <w:rsid w:val="0093244D"/>
    <w:rsid w:val="00933F73"/>
    <w:rsid w:val="009355E2"/>
    <w:rsid w:val="009378D7"/>
    <w:rsid w:val="00940118"/>
    <w:rsid w:val="00941BEC"/>
    <w:rsid w:val="00941EC6"/>
    <w:rsid w:val="009434BE"/>
    <w:rsid w:val="009442E9"/>
    <w:rsid w:val="009447CD"/>
    <w:rsid w:val="00945007"/>
    <w:rsid w:val="0094504A"/>
    <w:rsid w:val="0094518F"/>
    <w:rsid w:val="00945D38"/>
    <w:rsid w:val="00945DAB"/>
    <w:rsid w:val="00946092"/>
    <w:rsid w:val="0094631B"/>
    <w:rsid w:val="009469C5"/>
    <w:rsid w:val="0094702B"/>
    <w:rsid w:val="00947ABB"/>
    <w:rsid w:val="00950C5D"/>
    <w:rsid w:val="009522C6"/>
    <w:rsid w:val="00952566"/>
    <w:rsid w:val="00952B3C"/>
    <w:rsid w:val="00952C29"/>
    <w:rsid w:val="0095333E"/>
    <w:rsid w:val="009545C3"/>
    <w:rsid w:val="0095512D"/>
    <w:rsid w:val="00960023"/>
    <w:rsid w:val="0096003D"/>
    <w:rsid w:val="00960122"/>
    <w:rsid w:val="009606CA"/>
    <w:rsid w:val="0096216F"/>
    <w:rsid w:val="0096226E"/>
    <w:rsid w:val="00965A92"/>
    <w:rsid w:val="00966391"/>
    <w:rsid w:val="00966715"/>
    <w:rsid w:val="00966BD6"/>
    <w:rsid w:val="00970587"/>
    <w:rsid w:val="00970D73"/>
    <w:rsid w:val="009713F1"/>
    <w:rsid w:val="0097171C"/>
    <w:rsid w:val="00973AA9"/>
    <w:rsid w:val="00974370"/>
    <w:rsid w:val="00974AF3"/>
    <w:rsid w:val="00974F57"/>
    <w:rsid w:val="00975D92"/>
    <w:rsid w:val="009777C3"/>
    <w:rsid w:val="00977B94"/>
    <w:rsid w:val="009835B0"/>
    <w:rsid w:val="009864EA"/>
    <w:rsid w:val="0098692B"/>
    <w:rsid w:val="00986C16"/>
    <w:rsid w:val="0098763D"/>
    <w:rsid w:val="00987885"/>
    <w:rsid w:val="009901B5"/>
    <w:rsid w:val="00992DC5"/>
    <w:rsid w:val="009936EB"/>
    <w:rsid w:val="00993F6D"/>
    <w:rsid w:val="00994AB5"/>
    <w:rsid w:val="009972D9"/>
    <w:rsid w:val="00997477"/>
    <w:rsid w:val="009979B2"/>
    <w:rsid w:val="009A1B5B"/>
    <w:rsid w:val="009A302D"/>
    <w:rsid w:val="009A35BC"/>
    <w:rsid w:val="009A4141"/>
    <w:rsid w:val="009A4836"/>
    <w:rsid w:val="009A533C"/>
    <w:rsid w:val="009A551A"/>
    <w:rsid w:val="009A68B9"/>
    <w:rsid w:val="009A7196"/>
    <w:rsid w:val="009B0409"/>
    <w:rsid w:val="009B05D8"/>
    <w:rsid w:val="009B0FC7"/>
    <w:rsid w:val="009B201E"/>
    <w:rsid w:val="009B35C1"/>
    <w:rsid w:val="009B3EA8"/>
    <w:rsid w:val="009B5DDD"/>
    <w:rsid w:val="009B6565"/>
    <w:rsid w:val="009B6D5F"/>
    <w:rsid w:val="009C08B5"/>
    <w:rsid w:val="009C159E"/>
    <w:rsid w:val="009C31E0"/>
    <w:rsid w:val="009C5240"/>
    <w:rsid w:val="009C5326"/>
    <w:rsid w:val="009C5F77"/>
    <w:rsid w:val="009C61DD"/>
    <w:rsid w:val="009C76B7"/>
    <w:rsid w:val="009D022E"/>
    <w:rsid w:val="009D0320"/>
    <w:rsid w:val="009D105A"/>
    <w:rsid w:val="009D13B5"/>
    <w:rsid w:val="009D20D0"/>
    <w:rsid w:val="009D3CD2"/>
    <w:rsid w:val="009D4415"/>
    <w:rsid w:val="009D50FD"/>
    <w:rsid w:val="009D75C1"/>
    <w:rsid w:val="009E0F0F"/>
    <w:rsid w:val="009E24B2"/>
    <w:rsid w:val="009E6118"/>
    <w:rsid w:val="009E6402"/>
    <w:rsid w:val="009E7677"/>
    <w:rsid w:val="009E7F16"/>
    <w:rsid w:val="009E7F56"/>
    <w:rsid w:val="009F1034"/>
    <w:rsid w:val="009F27B5"/>
    <w:rsid w:val="009F30EC"/>
    <w:rsid w:val="009F3F73"/>
    <w:rsid w:val="009F4534"/>
    <w:rsid w:val="009F4A56"/>
    <w:rsid w:val="009F55B0"/>
    <w:rsid w:val="009F658A"/>
    <w:rsid w:val="009F774A"/>
    <w:rsid w:val="00A01C04"/>
    <w:rsid w:val="00A04307"/>
    <w:rsid w:val="00A0464A"/>
    <w:rsid w:val="00A050B7"/>
    <w:rsid w:val="00A06008"/>
    <w:rsid w:val="00A06162"/>
    <w:rsid w:val="00A06F2F"/>
    <w:rsid w:val="00A1000C"/>
    <w:rsid w:val="00A10715"/>
    <w:rsid w:val="00A1084D"/>
    <w:rsid w:val="00A11AE9"/>
    <w:rsid w:val="00A11E8E"/>
    <w:rsid w:val="00A1232C"/>
    <w:rsid w:val="00A124FB"/>
    <w:rsid w:val="00A144B2"/>
    <w:rsid w:val="00A153AC"/>
    <w:rsid w:val="00A1594D"/>
    <w:rsid w:val="00A159AB"/>
    <w:rsid w:val="00A165AD"/>
    <w:rsid w:val="00A16F76"/>
    <w:rsid w:val="00A17AB2"/>
    <w:rsid w:val="00A17E39"/>
    <w:rsid w:val="00A205B3"/>
    <w:rsid w:val="00A209AD"/>
    <w:rsid w:val="00A21483"/>
    <w:rsid w:val="00A22098"/>
    <w:rsid w:val="00A2307F"/>
    <w:rsid w:val="00A232F0"/>
    <w:rsid w:val="00A23E0E"/>
    <w:rsid w:val="00A24370"/>
    <w:rsid w:val="00A25566"/>
    <w:rsid w:val="00A25D4F"/>
    <w:rsid w:val="00A31038"/>
    <w:rsid w:val="00A315E1"/>
    <w:rsid w:val="00A319E0"/>
    <w:rsid w:val="00A322DB"/>
    <w:rsid w:val="00A33111"/>
    <w:rsid w:val="00A33B6A"/>
    <w:rsid w:val="00A35A8C"/>
    <w:rsid w:val="00A36A7B"/>
    <w:rsid w:val="00A36E11"/>
    <w:rsid w:val="00A37571"/>
    <w:rsid w:val="00A4003B"/>
    <w:rsid w:val="00A41D4A"/>
    <w:rsid w:val="00A44190"/>
    <w:rsid w:val="00A44B92"/>
    <w:rsid w:val="00A45059"/>
    <w:rsid w:val="00A457D3"/>
    <w:rsid w:val="00A46581"/>
    <w:rsid w:val="00A501F2"/>
    <w:rsid w:val="00A5136D"/>
    <w:rsid w:val="00A521BF"/>
    <w:rsid w:val="00A5275B"/>
    <w:rsid w:val="00A528C0"/>
    <w:rsid w:val="00A53388"/>
    <w:rsid w:val="00A53EA9"/>
    <w:rsid w:val="00A5462A"/>
    <w:rsid w:val="00A54B31"/>
    <w:rsid w:val="00A5590B"/>
    <w:rsid w:val="00A5692D"/>
    <w:rsid w:val="00A56E54"/>
    <w:rsid w:val="00A574F1"/>
    <w:rsid w:val="00A60DB4"/>
    <w:rsid w:val="00A620C4"/>
    <w:rsid w:val="00A62EDE"/>
    <w:rsid w:val="00A63413"/>
    <w:rsid w:val="00A653AF"/>
    <w:rsid w:val="00A65764"/>
    <w:rsid w:val="00A66A41"/>
    <w:rsid w:val="00A676B4"/>
    <w:rsid w:val="00A706FB"/>
    <w:rsid w:val="00A70AFD"/>
    <w:rsid w:val="00A70C6D"/>
    <w:rsid w:val="00A72164"/>
    <w:rsid w:val="00A74B81"/>
    <w:rsid w:val="00A74C4C"/>
    <w:rsid w:val="00A761AC"/>
    <w:rsid w:val="00A818B9"/>
    <w:rsid w:val="00A82085"/>
    <w:rsid w:val="00A83DD9"/>
    <w:rsid w:val="00A83F00"/>
    <w:rsid w:val="00A84A7B"/>
    <w:rsid w:val="00A84EF0"/>
    <w:rsid w:val="00A84F69"/>
    <w:rsid w:val="00A85AFC"/>
    <w:rsid w:val="00A8677F"/>
    <w:rsid w:val="00A87468"/>
    <w:rsid w:val="00A8782F"/>
    <w:rsid w:val="00A87C40"/>
    <w:rsid w:val="00A908CE"/>
    <w:rsid w:val="00A9250D"/>
    <w:rsid w:val="00A93676"/>
    <w:rsid w:val="00A93AF3"/>
    <w:rsid w:val="00A960D6"/>
    <w:rsid w:val="00AA0761"/>
    <w:rsid w:val="00AA1DEB"/>
    <w:rsid w:val="00AA5178"/>
    <w:rsid w:val="00AA5357"/>
    <w:rsid w:val="00AA70BA"/>
    <w:rsid w:val="00AA7E56"/>
    <w:rsid w:val="00AB0A6D"/>
    <w:rsid w:val="00AB13FA"/>
    <w:rsid w:val="00AB145E"/>
    <w:rsid w:val="00AB1790"/>
    <w:rsid w:val="00AB564D"/>
    <w:rsid w:val="00AB691A"/>
    <w:rsid w:val="00AB6934"/>
    <w:rsid w:val="00AC0334"/>
    <w:rsid w:val="00AC0651"/>
    <w:rsid w:val="00AC0AFE"/>
    <w:rsid w:val="00AC0B7B"/>
    <w:rsid w:val="00AC177E"/>
    <w:rsid w:val="00AC2B60"/>
    <w:rsid w:val="00AC3688"/>
    <w:rsid w:val="00AC3C19"/>
    <w:rsid w:val="00AC3D8E"/>
    <w:rsid w:val="00AC4CF5"/>
    <w:rsid w:val="00AC6370"/>
    <w:rsid w:val="00AC6766"/>
    <w:rsid w:val="00AC774C"/>
    <w:rsid w:val="00AC7C09"/>
    <w:rsid w:val="00AD0602"/>
    <w:rsid w:val="00AD0BEA"/>
    <w:rsid w:val="00AD33E6"/>
    <w:rsid w:val="00AD3477"/>
    <w:rsid w:val="00AD34BE"/>
    <w:rsid w:val="00AD4CC3"/>
    <w:rsid w:val="00AD6D12"/>
    <w:rsid w:val="00AD71BD"/>
    <w:rsid w:val="00AD763A"/>
    <w:rsid w:val="00AD799F"/>
    <w:rsid w:val="00AD79C1"/>
    <w:rsid w:val="00AE169B"/>
    <w:rsid w:val="00AE35E2"/>
    <w:rsid w:val="00AE4951"/>
    <w:rsid w:val="00AE4E1F"/>
    <w:rsid w:val="00AE6293"/>
    <w:rsid w:val="00AE65F5"/>
    <w:rsid w:val="00AF04F9"/>
    <w:rsid w:val="00AF106A"/>
    <w:rsid w:val="00AF61B0"/>
    <w:rsid w:val="00AF6FB6"/>
    <w:rsid w:val="00AF74B2"/>
    <w:rsid w:val="00AF76DB"/>
    <w:rsid w:val="00B022E9"/>
    <w:rsid w:val="00B028B6"/>
    <w:rsid w:val="00B05BA9"/>
    <w:rsid w:val="00B0609C"/>
    <w:rsid w:val="00B07E52"/>
    <w:rsid w:val="00B108F4"/>
    <w:rsid w:val="00B10B7C"/>
    <w:rsid w:val="00B11919"/>
    <w:rsid w:val="00B11C8A"/>
    <w:rsid w:val="00B12161"/>
    <w:rsid w:val="00B14440"/>
    <w:rsid w:val="00B14739"/>
    <w:rsid w:val="00B151D7"/>
    <w:rsid w:val="00B15A60"/>
    <w:rsid w:val="00B165E6"/>
    <w:rsid w:val="00B17664"/>
    <w:rsid w:val="00B17F2B"/>
    <w:rsid w:val="00B20F58"/>
    <w:rsid w:val="00B21DD5"/>
    <w:rsid w:val="00B228EB"/>
    <w:rsid w:val="00B24106"/>
    <w:rsid w:val="00B247AA"/>
    <w:rsid w:val="00B255AF"/>
    <w:rsid w:val="00B25BBD"/>
    <w:rsid w:val="00B25D31"/>
    <w:rsid w:val="00B2607A"/>
    <w:rsid w:val="00B272E7"/>
    <w:rsid w:val="00B30077"/>
    <w:rsid w:val="00B309B8"/>
    <w:rsid w:val="00B30AB1"/>
    <w:rsid w:val="00B30C79"/>
    <w:rsid w:val="00B30DE8"/>
    <w:rsid w:val="00B30EA5"/>
    <w:rsid w:val="00B31394"/>
    <w:rsid w:val="00B33754"/>
    <w:rsid w:val="00B3440D"/>
    <w:rsid w:val="00B36D39"/>
    <w:rsid w:val="00B37494"/>
    <w:rsid w:val="00B4102B"/>
    <w:rsid w:val="00B414C9"/>
    <w:rsid w:val="00B423E5"/>
    <w:rsid w:val="00B42D03"/>
    <w:rsid w:val="00B43319"/>
    <w:rsid w:val="00B46269"/>
    <w:rsid w:val="00B46CA4"/>
    <w:rsid w:val="00B47B7F"/>
    <w:rsid w:val="00B5049B"/>
    <w:rsid w:val="00B50C86"/>
    <w:rsid w:val="00B52BB1"/>
    <w:rsid w:val="00B54345"/>
    <w:rsid w:val="00B547AC"/>
    <w:rsid w:val="00B54B47"/>
    <w:rsid w:val="00B54CB8"/>
    <w:rsid w:val="00B56022"/>
    <w:rsid w:val="00B603B1"/>
    <w:rsid w:val="00B61313"/>
    <w:rsid w:val="00B613D3"/>
    <w:rsid w:val="00B629C9"/>
    <w:rsid w:val="00B6325F"/>
    <w:rsid w:val="00B63C34"/>
    <w:rsid w:val="00B6443D"/>
    <w:rsid w:val="00B64E9B"/>
    <w:rsid w:val="00B71A77"/>
    <w:rsid w:val="00B733D8"/>
    <w:rsid w:val="00B7443D"/>
    <w:rsid w:val="00B745A8"/>
    <w:rsid w:val="00B7492F"/>
    <w:rsid w:val="00B76118"/>
    <w:rsid w:val="00B76DA3"/>
    <w:rsid w:val="00B76F7F"/>
    <w:rsid w:val="00B770D5"/>
    <w:rsid w:val="00B77481"/>
    <w:rsid w:val="00B815CB"/>
    <w:rsid w:val="00B815F0"/>
    <w:rsid w:val="00B82209"/>
    <w:rsid w:val="00B833D9"/>
    <w:rsid w:val="00B8342B"/>
    <w:rsid w:val="00B84E1D"/>
    <w:rsid w:val="00B910E3"/>
    <w:rsid w:val="00B94324"/>
    <w:rsid w:val="00BA01AB"/>
    <w:rsid w:val="00BA1CF8"/>
    <w:rsid w:val="00BA2097"/>
    <w:rsid w:val="00BA29FA"/>
    <w:rsid w:val="00BA2EE7"/>
    <w:rsid w:val="00BA4FD8"/>
    <w:rsid w:val="00BA509D"/>
    <w:rsid w:val="00BA5FFB"/>
    <w:rsid w:val="00BB0428"/>
    <w:rsid w:val="00BB0567"/>
    <w:rsid w:val="00BB1AF4"/>
    <w:rsid w:val="00BB2284"/>
    <w:rsid w:val="00BB2FE3"/>
    <w:rsid w:val="00BB3E08"/>
    <w:rsid w:val="00BB4950"/>
    <w:rsid w:val="00BB57D5"/>
    <w:rsid w:val="00BB5990"/>
    <w:rsid w:val="00BB6E67"/>
    <w:rsid w:val="00BB7E54"/>
    <w:rsid w:val="00BC0DAC"/>
    <w:rsid w:val="00BC1036"/>
    <w:rsid w:val="00BC2113"/>
    <w:rsid w:val="00BC26FB"/>
    <w:rsid w:val="00BC32BB"/>
    <w:rsid w:val="00BC3B01"/>
    <w:rsid w:val="00BC67D0"/>
    <w:rsid w:val="00BC6A93"/>
    <w:rsid w:val="00BC6CA7"/>
    <w:rsid w:val="00BC6CDC"/>
    <w:rsid w:val="00BC745F"/>
    <w:rsid w:val="00BC7704"/>
    <w:rsid w:val="00BC7745"/>
    <w:rsid w:val="00BC7C33"/>
    <w:rsid w:val="00BD0B7E"/>
    <w:rsid w:val="00BD0E07"/>
    <w:rsid w:val="00BD1174"/>
    <w:rsid w:val="00BD14CE"/>
    <w:rsid w:val="00BD165F"/>
    <w:rsid w:val="00BD2776"/>
    <w:rsid w:val="00BD2844"/>
    <w:rsid w:val="00BD4192"/>
    <w:rsid w:val="00BD75DB"/>
    <w:rsid w:val="00BE0929"/>
    <w:rsid w:val="00BE17DB"/>
    <w:rsid w:val="00BE1893"/>
    <w:rsid w:val="00BE18A0"/>
    <w:rsid w:val="00BE2216"/>
    <w:rsid w:val="00BE2402"/>
    <w:rsid w:val="00BE4EA9"/>
    <w:rsid w:val="00BF0B98"/>
    <w:rsid w:val="00BF0BE7"/>
    <w:rsid w:val="00BF2D36"/>
    <w:rsid w:val="00BF3EEE"/>
    <w:rsid w:val="00BF5CD6"/>
    <w:rsid w:val="00BF624D"/>
    <w:rsid w:val="00BF7E12"/>
    <w:rsid w:val="00C010C8"/>
    <w:rsid w:val="00C01EB0"/>
    <w:rsid w:val="00C02961"/>
    <w:rsid w:val="00C03D3C"/>
    <w:rsid w:val="00C04E4F"/>
    <w:rsid w:val="00C061A3"/>
    <w:rsid w:val="00C062A0"/>
    <w:rsid w:val="00C06F0F"/>
    <w:rsid w:val="00C07C7C"/>
    <w:rsid w:val="00C07CA1"/>
    <w:rsid w:val="00C10CC8"/>
    <w:rsid w:val="00C113C1"/>
    <w:rsid w:val="00C14079"/>
    <w:rsid w:val="00C1557A"/>
    <w:rsid w:val="00C16136"/>
    <w:rsid w:val="00C1625A"/>
    <w:rsid w:val="00C16806"/>
    <w:rsid w:val="00C22F03"/>
    <w:rsid w:val="00C24026"/>
    <w:rsid w:val="00C24A2B"/>
    <w:rsid w:val="00C24D13"/>
    <w:rsid w:val="00C24F43"/>
    <w:rsid w:val="00C25E70"/>
    <w:rsid w:val="00C264DD"/>
    <w:rsid w:val="00C27569"/>
    <w:rsid w:val="00C30137"/>
    <w:rsid w:val="00C31118"/>
    <w:rsid w:val="00C323B0"/>
    <w:rsid w:val="00C32D15"/>
    <w:rsid w:val="00C331C2"/>
    <w:rsid w:val="00C33663"/>
    <w:rsid w:val="00C33943"/>
    <w:rsid w:val="00C344AB"/>
    <w:rsid w:val="00C345AE"/>
    <w:rsid w:val="00C34953"/>
    <w:rsid w:val="00C369E6"/>
    <w:rsid w:val="00C36BD8"/>
    <w:rsid w:val="00C40685"/>
    <w:rsid w:val="00C40D11"/>
    <w:rsid w:val="00C413CB"/>
    <w:rsid w:val="00C4279D"/>
    <w:rsid w:val="00C42845"/>
    <w:rsid w:val="00C42D7B"/>
    <w:rsid w:val="00C4304A"/>
    <w:rsid w:val="00C432F6"/>
    <w:rsid w:val="00C43B63"/>
    <w:rsid w:val="00C44DB6"/>
    <w:rsid w:val="00C457F9"/>
    <w:rsid w:val="00C47692"/>
    <w:rsid w:val="00C47B8F"/>
    <w:rsid w:val="00C53276"/>
    <w:rsid w:val="00C54F90"/>
    <w:rsid w:val="00C5513D"/>
    <w:rsid w:val="00C5513F"/>
    <w:rsid w:val="00C5579A"/>
    <w:rsid w:val="00C562D1"/>
    <w:rsid w:val="00C5701C"/>
    <w:rsid w:val="00C6060D"/>
    <w:rsid w:val="00C61F6E"/>
    <w:rsid w:val="00C6237C"/>
    <w:rsid w:val="00C62CE1"/>
    <w:rsid w:val="00C634E7"/>
    <w:rsid w:val="00C64141"/>
    <w:rsid w:val="00C65CE2"/>
    <w:rsid w:val="00C66199"/>
    <w:rsid w:val="00C66378"/>
    <w:rsid w:val="00C66429"/>
    <w:rsid w:val="00C667DE"/>
    <w:rsid w:val="00C70B63"/>
    <w:rsid w:val="00C711FE"/>
    <w:rsid w:val="00C71F19"/>
    <w:rsid w:val="00C72588"/>
    <w:rsid w:val="00C73537"/>
    <w:rsid w:val="00C75C34"/>
    <w:rsid w:val="00C76B8D"/>
    <w:rsid w:val="00C7748E"/>
    <w:rsid w:val="00C777B0"/>
    <w:rsid w:val="00C81F6B"/>
    <w:rsid w:val="00C8261F"/>
    <w:rsid w:val="00C8361F"/>
    <w:rsid w:val="00C8416F"/>
    <w:rsid w:val="00C84E1D"/>
    <w:rsid w:val="00C84EB2"/>
    <w:rsid w:val="00C85803"/>
    <w:rsid w:val="00C86E82"/>
    <w:rsid w:val="00C872BD"/>
    <w:rsid w:val="00C93089"/>
    <w:rsid w:val="00C932A5"/>
    <w:rsid w:val="00C93EB8"/>
    <w:rsid w:val="00C954A1"/>
    <w:rsid w:val="00C959A1"/>
    <w:rsid w:val="00C960F6"/>
    <w:rsid w:val="00C967D6"/>
    <w:rsid w:val="00C97029"/>
    <w:rsid w:val="00C97B4E"/>
    <w:rsid w:val="00CA0767"/>
    <w:rsid w:val="00CA2077"/>
    <w:rsid w:val="00CA3E77"/>
    <w:rsid w:val="00CA4924"/>
    <w:rsid w:val="00CA5374"/>
    <w:rsid w:val="00CA5F3A"/>
    <w:rsid w:val="00CB278A"/>
    <w:rsid w:val="00CB31B1"/>
    <w:rsid w:val="00CB3FFF"/>
    <w:rsid w:val="00CB53FD"/>
    <w:rsid w:val="00CB6610"/>
    <w:rsid w:val="00CB79CA"/>
    <w:rsid w:val="00CC0E1E"/>
    <w:rsid w:val="00CC2035"/>
    <w:rsid w:val="00CC3015"/>
    <w:rsid w:val="00CC4BDD"/>
    <w:rsid w:val="00CC4C08"/>
    <w:rsid w:val="00CC57E5"/>
    <w:rsid w:val="00CC5D93"/>
    <w:rsid w:val="00CC78BF"/>
    <w:rsid w:val="00CD0972"/>
    <w:rsid w:val="00CD113C"/>
    <w:rsid w:val="00CD129B"/>
    <w:rsid w:val="00CD1501"/>
    <w:rsid w:val="00CD1859"/>
    <w:rsid w:val="00CD4F0F"/>
    <w:rsid w:val="00CD73A7"/>
    <w:rsid w:val="00CD7A71"/>
    <w:rsid w:val="00CE0004"/>
    <w:rsid w:val="00CE05DC"/>
    <w:rsid w:val="00CE0DE8"/>
    <w:rsid w:val="00CE13F8"/>
    <w:rsid w:val="00CE29B0"/>
    <w:rsid w:val="00CE31E0"/>
    <w:rsid w:val="00CE395A"/>
    <w:rsid w:val="00CE3E1C"/>
    <w:rsid w:val="00CE4516"/>
    <w:rsid w:val="00CE49B2"/>
    <w:rsid w:val="00CE558A"/>
    <w:rsid w:val="00CE64A9"/>
    <w:rsid w:val="00CE7606"/>
    <w:rsid w:val="00CE78C1"/>
    <w:rsid w:val="00CF06AF"/>
    <w:rsid w:val="00CF0B76"/>
    <w:rsid w:val="00CF0E37"/>
    <w:rsid w:val="00CF1833"/>
    <w:rsid w:val="00CF24D1"/>
    <w:rsid w:val="00CF26D4"/>
    <w:rsid w:val="00CF2F27"/>
    <w:rsid w:val="00CF3DC4"/>
    <w:rsid w:val="00CF471A"/>
    <w:rsid w:val="00CF4F78"/>
    <w:rsid w:val="00CF71D8"/>
    <w:rsid w:val="00D00B3F"/>
    <w:rsid w:val="00D01089"/>
    <w:rsid w:val="00D04B76"/>
    <w:rsid w:val="00D04DCE"/>
    <w:rsid w:val="00D05350"/>
    <w:rsid w:val="00D05688"/>
    <w:rsid w:val="00D05916"/>
    <w:rsid w:val="00D05FBE"/>
    <w:rsid w:val="00D0687D"/>
    <w:rsid w:val="00D06ADB"/>
    <w:rsid w:val="00D0799F"/>
    <w:rsid w:val="00D07A9A"/>
    <w:rsid w:val="00D100FA"/>
    <w:rsid w:val="00D10909"/>
    <w:rsid w:val="00D13766"/>
    <w:rsid w:val="00D140DB"/>
    <w:rsid w:val="00D1546B"/>
    <w:rsid w:val="00D168F9"/>
    <w:rsid w:val="00D17EF5"/>
    <w:rsid w:val="00D2080A"/>
    <w:rsid w:val="00D214EF"/>
    <w:rsid w:val="00D224A7"/>
    <w:rsid w:val="00D2257C"/>
    <w:rsid w:val="00D2355F"/>
    <w:rsid w:val="00D23A3C"/>
    <w:rsid w:val="00D23DC3"/>
    <w:rsid w:val="00D24997"/>
    <w:rsid w:val="00D24F6E"/>
    <w:rsid w:val="00D26FA2"/>
    <w:rsid w:val="00D27700"/>
    <w:rsid w:val="00D27A82"/>
    <w:rsid w:val="00D30052"/>
    <w:rsid w:val="00D3016E"/>
    <w:rsid w:val="00D30640"/>
    <w:rsid w:val="00D306FD"/>
    <w:rsid w:val="00D30BE0"/>
    <w:rsid w:val="00D3165F"/>
    <w:rsid w:val="00D323DA"/>
    <w:rsid w:val="00D32AE2"/>
    <w:rsid w:val="00D35485"/>
    <w:rsid w:val="00D37190"/>
    <w:rsid w:val="00D37A75"/>
    <w:rsid w:val="00D37AF7"/>
    <w:rsid w:val="00D37F50"/>
    <w:rsid w:val="00D4056A"/>
    <w:rsid w:val="00D40BBB"/>
    <w:rsid w:val="00D40FEF"/>
    <w:rsid w:val="00D41AF6"/>
    <w:rsid w:val="00D4233C"/>
    <w:rsid w:val="00D42806"/>
    <w:rsid w:val="00D433C2"/>
    <w:rsid w:val="00D43436"/>
    <w:rsid w:val="00D445FC"/>
    <w:rsid w:val="00D463D1"/>
    <w:rsid w:val="00D471B0"/>
    <w:rsid w:val="00D471C7"/>
    <w:rsid w:val="00D47E92"/>
    <w:rsid w:val="00D5149E"/>
    <w:rsid w:val="00D5230D"/>
    <w:rsid w:val="00D52647"/>
    <w:rsid w:val="00D53DE0"/>
    <w:rsid w:val="00D54198"/>
    <w:rsid w:val="00D5503A"/>
    <w:rsid w:val="00D56852"/>
    <w:rsid w:val="00D574C7"/>
    <w:rsid w:val="00D62AA6"/>
    <w:rsid w:val="00D63266"/>
    <w:rsid w:val="00D6378B"/>
    <w:rsid w:val="00D638EC"/>
    <w:rsid w:val="00D639F5"/>
    <w:rsid w:val="00D6450D"/>
    <w:rsid w:val="00D6589C"/>
    <w:rsid w:val="00D667C4"/>
    <w:rsid w:val="00D668F8"/>
    <w:rsid w:val="00D672F0"/>
    <w:rsid w:val="00D67316"/>
    <w:rsid w:val="00D673D9"/>
    <w:rsid w:val="00D674E2"/>
    <w:rsid w:val="00D67921"/>
    <w:rsid w:val="00D70442"/>
    <w:rsid w:val="00D70459"/>
    <w:rsid w:val="00D7129F"/>
    <w:rsid w:val="00D71524"/>
    <w:rsid w:val="00D71C0F"/>
    <w:rsid w:val="00D7303E"/>
    <w:rsid w:val="00D744ED"/>
    <w:rsid w:val="00D75F95"/>
    <w:rsid w:val="00D765E7"/>
    <w:rsid w:val="00D76656"/>
    <w:rsid w:val="00D76A8E"/>
    <w:rsid w:val="00D8028B"/>
    <w:rsid w:val="00D8203F"/>
    <w:rsid w:val="00D83F0A"/>
    <w:rsid w:val="00D85804"/>
    <w:rsid w:val="00D865C7"/>
    <w:rsid w:val="00D8665C"/>
    <w:rsid w:val="00D87847"/>
    <w:rsid w:val="00D87E9D"/>
    <w:rsid w:val="00D905AC"/>
    <w:rsid w:val="00D91CCE"/>
    <w:rsid w:val="00D93336"/>
    <w:rsid w:val="00D9355C"/>
    <w:rsid w:val="00D9497E"/>
    <w:rsid w:val="00D9552D"/>
    <w:rsid w:val="00D96A4B"/>
    <w:rsid w:val="00D96CB8"/>
    <w:rsid w:val="00D97BDB"/>
    <w:rsid w:val="00DA0FC4"/>
    <w:rsid w:val="00DA203B"/>
    <w:rsid w:val="00DA24EE"/>
    <w:rsid w:val="00DA2640"/>
    <w:rsid w:val="00DA29B6"/>
    <w:rsid w:val="00DA2A82"/>
    <w:rsid w:val="00DA30B9"/>
    <w:rsid w:val="00DA3FD2"/>
    <w:rsid w:val="00DA4148"/>
    <w:rsid w:val="00DA527A"/>
    <w:rsid w:val="00DA56F8"/>
    <w:rsid w:val="00DA5AE8"/>
    <w:rsid w:val="00DA6747"/>
    <w:rsid w:val="00DA7094"/>
    <w:rsid w:val="00DA7C3C"/>
    <w:rsid w:val="00DB0800"/>
    <w:rsid w:val="00DB0A76"/>
    <w:rsid w:val="00DB0DE1"/>
    <w:rsid w:val="00DB1B1E"/>
    <w:rsid w:val="00DB2062"/>
    <w:rsid w:val="00DB3DD1"/>
    <w:rsid w:val="00DB3F3F"/>
    <w:rsid w:val="00DB3F6D"/>
    <w:rsid w:val="00DB5E0E"/>
    <w:rsid w:val="00DB6EDF"/>
    <w:rsid w:val="00DB7DA6"/>
    <w:rsid w:val="00DC1825"/>
    <w:rsid w:val="00DC1ADE"/>
    <w:rsid w:val="00DC1ADF"/>
    <w:rsid w:val="00DC2A63"/>
    <w:rsid w:val="00DC3AF6"/>
    <w:rsid w:val="00DC4819"/>
    <w:rsid w:val="00DC4CBD"/>
    <w:rsid w:val="00DC792F"/>
    <w:rsid w:val="00DC7E39"/>
    <w:rsid w:val="00DD0434"/>
    <w:rsid w:val="00DD12EF"/>
    <w:rsid w:val="00DD2668"/>
    <w:rsid w:val="00DD3C1E"/>
    <w:rsid w:val="00DD3EB0"/>
    <w:rsid w:val="00DD410E"/>
    <w:rsid w:val="00DD4CDB"/>
    <w:rsid w:val="00DD5E61"/>
    <w:rsid w:val="00DD7A73"/>
    <w:rsid w:val="00DE020C"/>
    <w:rsid w:val="00DE0DDE"/>
    <w:rsid w:val="00DE2310"/>
    <w:rsid w:val="00DE24DA"/>
    <w:rsid w:val="00DE25F4"/>
    <w:rsid w:val="00DE2F7E"/>
    <w:rsid w:val="00DE2F89"/>
    <w:rsid w:val="00DE5018"/>
    <w:rsid w:val="00DE521B"/>
    <w:rsid w:val="00DE5B13"/>
    <w:rsid w:val="00DE653F"/>
    <w:rsid w:val="00DE726E"/>
    <w:rsid w:val="00DE7D0B"/>
    <w:rsid w:val="00DE7E3A"/>
    <w:rsid w:val="00DF1218"/>
    <w:rsid w:val="00DF25D8"/>
    <w:rsid w:val="00DF2800"/>
    <w:rsid w:val="00DF2D1B"/>
    <w:rsid w:val="00DF3664"/>
    <w:rsid w:val="00DF4191"/>
    <w:rsid w:val="00DF42BB"/>
    <w:rsid w:val="00DF4E5E"/>
    <w:rsid w:val="00DF5137"/>
    <w:rsid w:val="00DF592F"/>
    <w:rsid w:val="00DF6D04"/>
    <w:rsid w:val="00DF6DB1"/>
    <w:rsid w:val="00DF7382"/>
    <w:rsid w:val="00E002A8"/>
    <w:rsid w:val="00E00B76"/>
    <w:rsid w:val="00E01812"/>
    <w:rsid w:val="00E029E3"/>
    <w:rsid w:val="00E02E1D"/>
    <w:rsid w:val="00E02FA4"/>
    <w:rsid w:val="00E03445"/>
    <w:rsid w:val="00E07528"/>
    <w:rsid w:val="00E0759C"/>
    <w:rsid w:val="00E077A5"/>
    <w:rsid w:val="00E07E76"/>
    <w:rsid w:val="00E1052B"/>
    <w:rsid w:val="00E11B2A"/>
    <w:rsid w:val="00E11DEB"/>
    <w:rsid w:val="00E1298D"/>
    <w:rsid w:val="00E12F79"/>
    <w:rsid w:val="00E133D6"/>
    <w:rsid w:val="00E1446E"/>
    <w:rsid w:val="00E14B34"/>
    <w:rsid w:val="00E15BED"/>
    <w:rsid w:val="00E1631F"/>
    <w:rsid w:val="00E17377"/>
    <w:rsid w:val="00E173D1"/>
    <w:rsid w:val="00E205C0"/>
    <w:rsid w:val="00E20E57"/>
    <w:rsid w:val="00E21B98"/>
    <w:rsid w:val="00E2289E"/>
    <w:rsid w:val="00E23C64"/>
    <w:rsid w:val="00E24ECC"/>
    <w:rsid w:val="00E276C3"/>
    <w:rsid w:val="00E2774F"/>
    <w:rsid w:val="00E27C94"/>
    <w:rsid w:val="00E311D7"/>
    <w:rsid w:val="00E34C68"/>
    <w:rsid w:val="00E40102"/>
    <w:rsid w:val="00E41366"/>
    <w:rsid w:val="00E4183D"/>
    <w:rsid w:val="00E41C7D"/>
    <w:rsid w:val="00E42039"/>
    <w:rsid w:val="00E428AB"/>
    <w:rsid w:val="00E42B26"/>
    <w:rsid w:val="00E43BCC"/>
    <w:rsid w:val="00E4512C"/>
    <w:rsid w:val="00E47446"/>
    <w:rsid w:val="00E47871"/>
    <w:rsid w:val="00E50499"/>
    <w:rsid w:val="00E50F67"/>
    <w:rsid w:val="00E53572"/>
    <w:rsid w:val="00E53ED9"/>
    <w:rsid w:val="00E547E2"/>
    <w:rsid w:val="00E572FE"/>
    <w:rsid w:val="00E57621"/>
    <w:rsid w:val="00E578A5"/>
    <w:rsid w:val="00E6133A"/>
    <w:rsid w:val="00E61EB4"/>
    <w:rsid w:val="00E628C7"/>
    <w:rsid w:val="00E62BFC"/>
    <w:rsid w:val="00E63731"/>
    <w:rsid w:val="00E63B81"/>
    <w:rsid w:val="00E63CB8"/>
    <w:rsid w:val="00E641DF"/>
    <w:rsid w:val="00E655B6"/>
    <w:rsid w:val="00E65CC0"/>
    <w:rsid w:val="00E662DC"/>
    <w:rsid w:val="00E66639"/>
    <w:rsid w:val="00E66990"/>
    <w:rsid w:val="00E70893"/>
    <w:rsid w:val="00E73900"/>
    <w:rsid w:val="00E74342"/>
    <w:rsid w:val="00E7478C"/>
    <w:rsid w:val="00E75D06"/>
    <w:rsid w:val="00E76419"/>
    <w:rsid w:val="00E76420"/>
    <w:rsid w:val="00E81271"/>
    <w:rsid w:val="00E832F8"/>
    <w:rsid w:val="00E84AC8"/>
    <w:rsid w:val="00E84D0F"/>
    <w:rsid w:val="00E86196"/>
    <w:rsid w:val="00E902D1"/>
    <w:rsid w:val="00E9078E"/>
    <w:rsid w:val="00E91924"/>
    <w:rsid w:val="00E92753"/>
    <w:rsid w:val="00E92DE8"/>
    <w:rsid w:val="00E934B8"/>
    <w:rsid w:val="00E93B92"/>
    <w:rsid w:val="00E95F1B"/>
    <w:rsid w:val="00E9759E"/>
    <w:rsid w:val="00E97DA3"/>
    <w:rsid w:val="00EA16D1"/>
    <w:rsid w:val="00EA17C8"/>
    <w:rsid w:val="00EA1A39"/>
    <w:rsid w:val="00EA2884"/>
    <w:rsid w:val="00EA2B5C"/>
    <w:rsid w:val="00EA4F5B"/>
    <w:rsid w:val="00EA5B2D"/>
    <w:rsid w:val="00EA66AB"/>
    <w:rsid w:val="00EA7A28"/>
    <w:rsid w:val="00EB0019"/>
    <w:rsid w:val="00EB1799"/>
    <w:rsid w:val="00EB2C87"/>
    <w:rsid w:val="00EB4704"/>
    <w:rsid w:val="00EB4E4E"/>
    <w:rsid w:val="00EB64D0"/>
    <w:rsid w:val="00EB688F"/>
    <w:rsid w:val="00EB6D21"/>
    <w:rsid w:val="00EB6E4D"/>
    <w:rsid w:val="00EB7753"/>
    <w:rsid w:val="00EC0082"/>
    <w:rsid w:val="00EC2666"/>
    <w:rsid w:val="00EC2866"/>
    <w:rsid w:val="00EC323E"/>
    <w:rsid w:val="00EC357B"/>
    <w:rsid w:val="00EC75B7"/>
    <w:rsid w:val="00ED00BA"/>
    <w:rsid w:val="00ED0343"/>
    <w:rsid w:val="00ED0696"/>
    <w:rsid w:val="00ED1B10"/>
    <w:rsid w:val="00ED335F"/>
    <w:rsid w:val="00ED3399"/>
    <w:rsid w:val="00ED59AA"/>
    <w:rsid w:val="00ED6326"/>
    <w:rsid w:val="00ED72C9"/>
    <w:rsid w:val="00ED7A61"/>
    <w:rsid w:val="00EE042D"/>
    <w:rsid w:val="00EE23A7"/>
    <w:rsid w:val="00EE2520"/>
    <w:rsid w:val="00EE447F"/>
    <w:rsid w:val="00EE7370"/>
    <w:rsid w:val="00EE7741"/>
    <w:rsid w:val="00EF1A7D"/>
    <w:rsid w:val="00EF239E"/>
    <w:rsid w:val="00EF28A7"/>
    <w:rsid w:val="00EF4086"/>
    <w:rsid w:val="00EF4110"/>
    <w:rsid w:val="00EF5273"/>
    <w:rsid w:val="00EF6490"/>
    <w:rsid w:val="00EF66A1"/>
    <w:rsid w:val="00F0279B"/>
    <w:rsid w:val="00F03606"/>
    <w:rsid w:val="00F04076"/>
    <w:rsid w:val="00F05329"/>
    <w:rsid w:val="00F0538C"/>
    <w:rsid w:val="00F06C8B"/>
    <w:rsid w:val="00F07190"/>
    <w:rsid w:val="00F073A5"/>
    <w:rsid w:val="00F07BFA"/>
    <w:rsid w:val="00F10407"/>
    <w:rsid w:val="00F1178B"/>
    <w:rsid w:val="00F1512C"/>
    <w:rsid w:val="00F16621"/>
    <w:rsid w:val="00F17FFB"/>
    <w:rsid w:val="00F20DF3"/>
    <w:rsid w:val="00F20F9D"/>
    <w:rsid w:val="00F21280"/>
    <w:rsid w:val="00F21BDC"/>
    <w:rsid w:val="00F2257D"/>
    <w:rsid w:val="00F22E7E"/>
    <w:rsid w:val="00F23FCE"/>
    <w:rsid w:val="00F24062"/>
    <w:rsid w:val="00F25201"/>
    <w:rsid w:val="00F27C25"/>
    <w:rsid w:val="00F30359"/>
    <w:rsid w:val="00F31C0C"/>
    <w:rsid w:val="00F33F6E"/>
    <w:rsid w:val="00F357D0"/>
    <w:rsid w:val="00F3671F"/>
    <w:rsid w:val="00F401FC"/>
    <w:rsid w:val="00F413F1"/>
    <w:rsid w:val="00F42BDE"/>
    <w:rsid w:val="00F42D34"/>
    <w:rsid w:val="00F43C18"/>
    <w:rsid w:val="00F449F8"/>
    <w:rsid w:val="00F451A9"/>
    <w:rsid w:val="00F47371"/>
    <w:rsid w:val="00F47373"/>
    <w:rsid w:val="00F50B16"/>
    <w:rsid w:val="00F5121B"/>
    <w:rsid w:val="00F52646"/>
    <w:rsid w:val="00F5440C"/>
    <w:rsid w:val="00F54707"/>
    <w:rsid w:val="00F54F7B"/>
    <w:rsid w:val="00F562B5"/>
    <w:rsid w:val="00F574F2"/>
    <w:rsid w:val="00F57729"/>
    <w:rsid w:val="00F607D0"/>
    <w:rsid w:val="00F60902"/>
    <w:rsid w:val="00F60FA5"/>
    <w:rsid w:val="00F61052"/>
    <w:rsid w:val="00F611BB"/>
    <w:rsid w:val="00F611E0"/>
    <w:rsid w:val="00F62D7B"/>
    <w:rsid w:val="00F63CE6"/>
    <w:rsid w:val="00F641FA"/>
    <w:rsid w:val="00F646C2"/>
    <w:rsid w:val="00F64E8C"/>
    <w:rsid w:val="00F650C2"/>
    <w:rsid w:val="00F65D55"/>
    <w:rsid w:val="00F662A5"/>
    <w:rsid w:val="00F67727"/>
    <w:rsid w:val="00F7052B"/>
    <w:rsid w:val="00F70D67"/>
    <w:rsid w:val="00F7188B"/>
    <w:rsid w:val="00F718C9"/>
    <w:rsid w:val="00F7284F"/>
    <w:rsid w:val="00F730DF"/>
    <w:rsid w:val="00F73770"/>
    <w:rsid w:val="00F769CA"/>
    <w:rsid w:val="00F77977"/>
    <w:rsid w:val="00F8005C"/>
    <w:rsid w:val="00F81633"/>
    <w:rsid w:val="00F81C8F"/>
    <w:rsid w:val="00F82809"/>
    <w:rsid w:val="00F828FB"/>
    <w:rsid w:val="00F837FD"/>
    <w:rsid w:val="00F83C67"/>
    <w:rsid w:val="00F862E1"/>
    <w:rsid w:val="00F873BD"/>
    <w:rsid w:val="00F9020A"/>
    <w:rsid w:val="00F90930"/>
    <w:rsid w:val="00F931AC"/>
    <w:rsid w:val="00F93366"/>
    <w:rsid w:val="00F936B0"/>
    <w:rsid w:val="00F93860"/>
    <w:rsid w:val="00F93C5D"/>
    <w:rsid w:val="00F93F85"/>
    <w:rsid w:val="00F94DFE"/>
    <w:rsid w:val="00F97C4D"/>
    <w:rsid w:val="00FA029C"/>
    <w:rsid w:val="00FA1BAA"/>
    <w:rsid w:val="00FA3051"/>
    <w:rsid w:val="00FA56C7"/>
    <w:rsid w:val="00FA6C7B"/>
    <w:rsid w:val="00FA779C"/>
    <w:rsid w:val="00FB02C4"/>
    <w:rsid w:val="00FB0485"/>
    <w:rsid w:val="00FB2031"/>
    <w:rsid w:val="00FB23E6"/>
    <w:rsid w:val="00FB25CC"/>
    <w:rsid w:val="00FB512B"/>
    <w:rsid w:val="00FB62E8"/>
    <w:rsid w:val="00FB64DA"/>
    <w:rsid w:val="00FB65B5"/>
    <w:rsid w:val="00FB6B81"/>
    <w:rsid w:val="00FC0E73"/>
    <w:rsid w:val="00FC116E"/>
    <w:rsid w:val="00FC2C06"/>
    <w:rsid w:val="00FC2CE1"/>
    <w:rsid w:val="00FC30AA"/>
    <w:rsid w:val="00FC3BD1"/>
    <w:rsid w:val="00FC5858"/>
    <w:rsid w:val="00FC5A06"/>
    <w:rsid w:val="00FC66B4"/>
    <w:rsid w:val="00FC67A3"/>
    <w:rsid w:val="00FC706E"/>
    <w:rsid w:val="00FC7246"/>
    <w:rsid w:val="00FC739B"/>
    <w:rsid w:val="00FC73DE"/>
    <w:rsid w:val="00FD024B"/>
    <w:rsid w:val="00FD1884"/>
    <w:rsid w:val="00FD2B3C"/>
    <w:rsid w:val="00FD5828"/>
    <w:rsid w:val="00FD6EE5"/>
    <w:rsid w:val="00FD7EC5"/>
    <w:rsid w:val="00FE0FC9"/>
    <w:rsid w:val="00FE1B9D"/>
    <w:rsid w:val="00FE3871"/>
    <w:rsid w:val="00FE3D0A"/>
    <w:rsid w:val="00FE56CE"/>
    <w:rsid w:val="00FE6C6E"/>
    <w:rsid w:val="00FE7E34"/>
    <w:rsid w:val="00FF0A51"/>
    <w:rsid w:val="00FF2205"/>
    <w:rsid w:val="00FF294B"/>
    <w:rsid w:val="00FF2E52"/>
    <w:rsid w:val="00FF4DD5"/>
    <w:rsid w:val="00FF5306"/>
    <w:rsid w:val="00FF6E10"/>
    <w:rsid w:val="00FF74E3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C37804"/>
  <w15:docId w15:val="{11D52B4C-891C-4DB7-B558-FBA90DEA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0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306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30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05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051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51D8"/>
  </w:style>
  <w:style w:type="paragraph" w:styleId="Zpat">
    <w:name w:val="footer"/>
    <w:basedOn w:val="Normln"/>
    <w:link w:val="ZpatChar"/>
    <w:uiPriority w:val="99"/>
    <w:unhideWhenUsed/>
    <w:rsid w:val="008051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51D8"/>
  </w:style>
  <w:style w:type="paragraph" w:styleId="Odstavecseseznamem">
    <w:name w:val="List Paragraph"/>
    <w:basedOn w:val="Normln"/>
    <w:uiPriority w:val="34"/>
    <w:qFormat/>
    <w:rsid w:val="00F5121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52BB1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306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Zdraznn">
    <w:name w:val="Emphasis"/>
    <w:qFormat/>
    <w:rsid w:val="00030669"/>
    <w:rPr>
      <w:i/>
      <w:i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E0E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8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a.hubinkova@cestaintegrac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keta.hubinkova@cestaintegrace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856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Marketa</cp:lastModifiedBy>
  <cp:revision>4</cp:revision>
  <cp:lastPrinted>2018-03-06T14:22:00Z</cp:lastPrinted>
  <dcterms:created xsi:type="dcterms:W3CDTF">2025-03-16T20:24:00Z</dcterms:created>
  <dcterms:modified xsi:type="dcterms:W3CDTF">2026-03-01T19:12:00Z</dcterms:modified>
</cp:coreProperties>
</file>